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jc w:val="center"/>
        <w:rPr>
          <w:b/>
          <w:bCs/>
          <w:sz w:val="48"/>
          <w:szCs w:val="48"/>
        </w:rPr>
      </w:pPr>
    </w:p>
    <w:p w:rsidR="00B962DC" w:rsidRDefault="00B962DC" w:rsidP="00B962DC">
      <w:pPr>
        <w:jc w:val="center"/>
        <w:rPr>
          <w:b/>
          <w:bCs/>
          <w:sz w:val="48"/>
          <w:szCs w:val="48"/>
        </w:rPr>
      </w:pPr>
    </w:p>
    <w:p w:rsidR="00B962DC" w:rsidRDefault="00B962DC" w:rsidP="00B962DC">
      <w:pPr>
        <w:jc w:val="center"/>
        <w:rPr>
          <w:b/>
          <w:bCs/>
          <w:sz w:val="48"/>
          <w:szCs w:val="48"/>
        </w:rPr>
      </w:pPr>
    </w:p>
    <w:p w:rsidR="00B962DC" w:rsidRDefault="00B962DC" w:rsidP="00B962D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Tehetséggondozás, felzárkóztatás</w:t>
      </w:r>
    </w:p>
    <w:p w:rsidR="00B962DC" w:rsidRDefault="00B962DC" w:rsidP="00B962DC">
      <w:pPr>
        <w:jc w:val="center"/>
        <w:rPr>
          <w:b/>
          <w:bCs/>
          <w:sz w:val="48"/>
          <w:szCs w:val="48"/>
        </w:rPr>
      </w:pPr>
    </w:p>
    <w:p w:rsidR="00B962DC" w:rsidRPr="000129A7" w:rsidRDefault="00B962DC" w:rsidP="00B962D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Francia nyelv</w:t>
      </w: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Pr="00764C50" w:rsidRDefault="00B962DC" w:rsidP="00B962D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5-12. évfolyam</w:t>
      </w: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jc w:val="both"/>
        <w:rPr>
          <w:bCs/>
        </w:rPr>
      </w:pPr>
    </w:p>
    <w:p w:rsidR="00B962DC" w:rsidRPr="00786733" w:rsidRDefault="00B962DC" w:rsidP="00B962DC"/>
    <w:p w:rsidR="00B962DC" w:rsidRDefault="00B962DC" w:rsidP="00B962DC">
      <w:pPr>
        <w:jc w:val="both"/>
      </w:pPr>
      <w:r w:rsidRPr="00786733">
        <w:t xml:space="preserve">A nyelvoktatás egyik legfontosabb feladata a tehetséggondozás.  Napjainkban, amikor a nyelvtudás egyre fontosabbá és meghatározóbbá válik, kívánatos, hogy a nyelvet tanulni vágyó diákokat felkaroljuk, az idegen nyelv iránti szeretetüket és fogékonyságukat kiaknázzuk és minél magasabb nyelvi szintre eljuttassuk őket.   Ezért fontos, hogy azok a kiemelkedő képességű vagy a nyelvtanulás iránt érdeklődő tanulók tudásigényüknek megfelelő feladatokat kapjanak, ami még eredményesebbé teszi a nyelvtanulást számukra.   </w:t>
      </w:r>
      <w:r>
        <w:t>Fontos</w:t>
      </w:r>
      <w:r w:rsidRPr="00786733">
        <w:t xml:space="preserve">, hogy a tehetséges tanulókkal kiemelten foglalkozzunk és az esélykövetést szolgáló tehetséggondozás támogatására </w:t>
      </w:r>
      <w:r>
        <w:t>az alapóraszámon felül optimálisan</w:t>
      </w:r>
      <w:r w:rsidRPr="00786733">
        <w:t xml:space="preserve"> heti két órát fordítsunk.</w:t>
      </w:r>
    </w:p>
    <w:p w:rsidR="00B962DC" w:rsidRDefault="00B962DC" w:rsidP="00B962DC">
      <w:pPr>
        <w:jc w:val="both"/>
      </w:pPr>
      <w:r>
        <w:t xml:space="preserve">Ugyancsak fontos, hogy a nyelvtanulásban hátránnyal rendelkező tanulókat segítsük a további tanulmányaikban, hogy eredményesebb és </w:t>
      </w:r>
      <w:proofErr w:type="gramStart"/>
      <w:r>
        <w:t>ezáltal</w:t>
      </w:r>
      <w:proofErr w:type="gramEnd"/>
      <w:r>
        <w:t xml:space="preserve"> sikeresebb írásbeli és szóbeli kommunikációra képes diákok fejezzék be középiskolai tanulmányaikat.</w:t>
      </w:r>
      <w:r w:rsidRPr="00FF3D17">
        <w:t xml:space="preserve"> </w:t>
      </w:r>
      <w:r>
        <w:t>Az ismeretek elmélyítése, a célország minél alaposabb megismerése szintén kitűzött célunk.</w:t>
      </w:r>
    </w:p>
    <w:p w:rsidR="00B962DC" w:rsidRDefault="00B962DC" w:rsidP="00B962DC">
      <w:pPr>
        <w:jc w:val="both"/>
      </w:pPr>
      <w:r>
        <w:t xml:space="preserve">A tehetséggondozás és a felzárkóztatás egyaránt fontos feladatunk. Ebbe a programba folyamatosan be lehet kapcsolódni. </w:t>
      </w:r>
    </w:p>
    <w:p w:rsidR="00B962DC" w:rsidRDefault="00B962DC" w:rsidP="00B962DC">
      <w:pPr>
        <w:jc w:val="center"/>
        <w:rPr>
          <w:b/>
          <w:sz w:val="36"/>
          <w:szCs w:val="36"/>
        </w:rPr>
      </w:pPr>
    </w:p>
    <w:p w:rsidR="00B962DC" w:rsidRDefault="00B962DC" w:rsidP="00B962DC">
      <w:pPr>
        <w:rPr>
          <w:bCs/>
        </w:rPr>
      </w:pPr>
    </w:p>
    <w:p w:rsidR="00B962DC" w:rsidRDefault="00B962DC" w:rsidP="00B962DC">
      <w:pPr>
        <w:rPr>
          <w:bCs/>
        </w:rPr>
      </w:pPr>
    </w:p>
    <w:p w:rsidR="00B962DC" w:rsidRDefault="00B962DC" w:rsidP="00B962DC">
      <w:pPr>
        <w:spacing w:after="200" w:line="276" w:lineRule="auto"/>
        <w:jc w:val="both"/>
        <w:rPr>
          <w:bCs/>
        </w:rPr>
      </w:pPr>
    </w:p>
    <w:p w:rsidR="00B962DC" w:rsidRDefault="00B962DC" w:rsidP="00B962DC">
      <w:pPr>
        <w:jc w:val="center"/>
        <w:rPr>
          <w:b/>
          <w:bCs/>
        </w:rPr>
      </w:pPr>
      <w:r>
        <w:rPr>
          <w:b/>
          <w:bCs/>
        </w:rPr>
        <w:t>5. évfolyam</w:t>
      </w:r>
    </w:p>
    <w:p w:rsidR="00B962DC" w:rsidRDefault="00B962DC" w:rsidP="00B962DC">
      <w:pPr>
        <w:jc w:val="center"/>
        <w:rPr>
          <w:b/>
          <w:bCs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013"/>
      </w:tblGrid>
      <w:tr w:rsidR="00B962DC" w:rsidTr="00B35815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B962DC" w:rsidRPr="00D82940" w:rsidRDefault="00B962DC" w:rsidP="00B35815">
            <w:pPr>
              <w:pStyle w:val="Stlus"/>
              <w:rPr>
                <w:color w:val="000000"/>
              </w:rPr>
            </w:pPr>
            <w:r w:rsidRPr="00D82940">
              <w:rPr>
                <w:color w:val="000000"/>
              </w:rPr>
              <w:t>Heti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B962DC" w:rsidRPr="00D82940" w:rsidRDefault="00B962DC" w:rsidP="00B35815">
            <w:pPr>
              <w:pStyle w:val="Stlus"/>
              <w:jc w:val="center"/>
              <w:rPr>
                <w:color w:val="000000"/>
              </w:rPr>
            </w:pPr>
            <w:r w:rsidRPr="00D82940">
              <w:rPr>
                <w:color w:val="000000"/>
              </w:rPr>
              <w:t>2</w:t>
            </w:r>
          </w:p>
        </w:tc>
      </w:tr>
      <w:tr w:rsidR="00B962DC" w:rsidTr="00B35815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B962DC" w:rsidRPr="00D82940" w:rsidRDefault="00B962DC" w:rsidP="00B35815">
            <w:pPr>
              <w:pStyle w:val="Stlus"/>
              <w:rPr>
                <w:color w:val="000000"/>
              </w:rPr>
            </w:pPr>
            <w:r w:rsidRPr="00D82940">
              <w:rPr>
                <w:color w:val="000000"/>
              </w:rPr>
              <w:t>Éves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B962DC" w:rsidRPr="00D82940" w:rsidRDefault="00B962DC" w:rsidP="00B35815">
            <w:pPr>
              <w:pStyle w:val="Stlus"/>
              <w:jc w:val="center"/>
              <w:rPr>
                <w:color w:val="000000"/>
              </w:rPr>
            </w:pPr>
            <w:r w:rsidRPr="00D82940">
              <w:rPr>
                <w:color w:val="000000"/>
              </w:rPr>
              <w:t>72</w:t>
            </w:r>
          </w:p>
        </w:tc>
      </w:tr>
      <w:tr w:rsidR="00B962DC" w:rsidTr="00B35815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B962DC" w:rsidRPr="00D82940" w:rsidRDefault="00B962DC" w:rsidP="00B35815">
            <w:pPr>
              <w:pStyle w:val="Stlus"/>
              <w:rPr>
                <w:color w:val="000000"/>
              </w:rPr>
            </w:pPr>
            <w:r w:rsidRPr="00D82940">
              <w:rPr>
                <w:color w:val="000000"/>
              </w:rPr>
              <w:t>KER szint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B962DC" w:rsidRPr="00D82940" w:rsidRDefault="00B962DC" w:rsidP="00B35815">
            <w:pPr>
              <w:pStyle w:val="Stlus"/>
              <w:jc w:val="center"/>
              <w:rPr>
                <w:color w:val="000000"/>
              </w:rPr>
            </w:pPr>
            <w:r w:rsidRPr="00D82940">
              <w:rPr>
                <w:color w:val="000000"/>
              </w:rPr>
              <w:t>Nem megadható</w:t>
            </w:r>
          </w:p>
        </w:tc>
      </w:tr>
    </w:tbl>
    <w:p w:rsidR="00B962DC" w:rsidRDefault="00B962DC" w:rsidP="00B962DC">
      <w:pPr>
        <w:rPr>
          <w:b/>
          <w:bCs/>
        </w:rPr>
      </w:pPr>
    </w:p>
    <w:p w:rsidR="00B962DC" w:rsidRDefault="00B962DC" w:rsidP="00B962DC">
      <w:pPr>
        <w:rPr>
          <w:b/>
          <w:bCs/>
        </w:rPr>
      </w:pPr>
    </w:p>
    <w:tbl>
      <w:tblPr>
        <w:tblStyle w:val="Rcsostblzat"/>
        <w:tblW w:w="9468" w:type="dxa"/>
        <w:tblLayout w:type="fixed"/>
        <w:tblLook w:val="01E0"/>
      </w:tblPr>
      <w:tblGrid>
        <w:gridCol w:w="3291"/>
        <w:gridCol w:w="1265"/>
        <w:gridCol w:w="4912"/>
      </w:tblGrid>
      <w:tr w:rsidR="00B962DC" w:rsidTr="00B35815">
        <w:trPr>
          <w:trHeight w:val="290"/>
        </w:trPr>
        <w:tc>
          <w:tcPr>
            <w:tcW w:w="3291" w:type="dxa"/>
          </w:tcPr>
          <w:p w:rsidR="00B962DC" w:rsidRPr="00D82940" w:rsidRDefault="00B962DC" w:rsidP="00B35815">
            <w:pPr>
              <w:spacing w:before="120"/>
              <w:jc w:val="center"/>
              <w:rPr>
                <w:b/>
                <w:bCs/>
              </w:rPr>
            </w:pPr>
            <w:r w:rsidRPr="00D82940">
              <w:rPr>
                <w:b/>
                <w:bCs/>
              </w:rPr>
              <w:t>Témakörök</w:t>
            </w:r>
          </w:p>
        </w:tc>
        <w:tc>
          <w:tcPr>
            <w:tcW w:w="1265" w:type="dxa"/>
          </w:tcPr>
          <w:p w:rsidR="00B962DC" w:rsidRPr="00D82940" w:rsidRDefault="00B962DC" w:rsidP="00B3581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Óraszám</w:t>
            </w:r>
          </w:p>
        </w:tc>
        <w:tc>
          <w:tcPr>
            <w:tcW w:w="4912" w:type="dxa"/>
          </w:tcPr>
          <w:p w:rsidR="00B962DC" w:rsidRPr="00D82940" w:rsidRDefault="00B962DC" w:rsidP="00B3581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Tevékenységek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Család </w:t>
            </w:r>
          </w:p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t>Én és a családom. Családtagok bemutatása</w:t>
            </w:r>
            <w:r w:rsidRPr="00482C48">
              <w:rPr>
                <w:b/>
                <w:bCs/>
              </w:rPr>
              <w:t xml:space="preserve">                                             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Családfa, fényképalbum készítése</w:t>
            </w:r>
          </w:p>
          <w:p w:rsidR="00B962DC" w:rsidRPr="00482C48" w:rsidRDefault="00B962DC" w:rsidP="00B35815">
            <w:r w:rsidRPr="00482C48">
              <w:t>Láncjáték: ki vagy te?</w:t>
            </w:r>
          </w:p>
          <w:p w:rsidR="00B962DC" w:rsidRPr="00482C48" w:rsidRDefault="00B962DC" w:rsidP="00B35815">
            <w:r w:rsidRPr="00482C48">
              <w:t>Névjegykártya készítése</w:t>
            </w:r>
          </w:p>
          <w:p w:rsidR="00B962DC" w:rsidRPr="00482C48" w:rsidRDefault="00B962DC" w:rsidP="00B35815">
            <w:r w:rsidRPr="00482C48">
              <w:t>Dalok, versek tanulása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rPr>
                <w:bCs/>
              </w:rPr>
            </w:pPr>
            <w:r w:rsidRPr="00482C48">
              <w:rPr>
                <w:bCs/>
              </w:rPr>
              <w:t>Otthon</w:t>
            </w:r>
          </w:p>
          <w:p w:rsidR="00B962DC" w:rsidRPr="00482C48" w:rsidRDefault="00B962DC" w:rsidP="00B35815">
            <w:pPr>
              <w:rPr>
                <w:bCs/>
              </w:rPr>
            </w:pPr>
          </w:p>
          <w:p w:rsidR="00B962DC" w:rsidRPr="00482C48" w:rsidRDefault="00B962DC" w:rsidP="00B35815">
            <w:r w:rsidRPr="00482C48">
              <w:t>Otthonom, szűkebb környezetem. Kedvenc játékaim.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Lakás rajzolása és bemutatása</w:t>
            </w:r>
          </w:p>
          <w:p w:rsidR="00B962DC" w:rsidRPr="00482C48" w:rsidRDefault="00B962DC" w:rsidP="00B35815">
            <w:r w:rsidRPr="00482C48">
              <w:t>Bútordarabok, játékok, szókincs rögzítése memóriajátékkal, láncjátékkal, pantomimmel</w:t>
            </w:r>
          </w:p>
          <w:p w:rsidR="00B962DC" w:rsidRPr="00482C48" w:rsidRDefault="00B962DC" w:rsidP="00B35815">
            <w:r w:rsidRPr="00482C48">
              <w:t>Dalok, versek tanulása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Étkezés                                         </w:t>
            </w:r>
          </w:p>
          <w:p w:rsidR="00B962DC" w:rsidRPr="00482C48" w:rsidRDefault="00B962DC" w:rsidP="00B35815"/>
          <w:p w:rsidR="00B962DC" w:rsidRPr="00482C48" w:rsidRDefault="00B962DC" w:rsidP="00B35815">
            <w:r w:rsidRPr="00482C48">
              <w:t>Napi étkezések. Kedvenc ételeim, italaim.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 xml:space="preserve">Ételek, italok neveinek tanulása, elmélyítése memóriajátékkal, láncjátékkal, </w:t>
            </w:r>
          </w:p>
          <w:p w:rsidR="00B962DC" w:rsidRPr="00482C48" w:rsidRDefault="00B962DC" w:rsidP="00B35815">
            <w:r w:rsidRPr="00482C48">
              <w:t>Egészséges és egészségtelen ételek játékos csoportosítása</w:t>
            </w:r>
          </w:p>
          <w:p w:rsidR="00B962DC" w:rsidRPr="00482C48" w:rsidRDefault="00B962DC" w:rsidP="00B35815">
            <w:r w:rsidRPr="00482C48">
              <w:t>Szituáció cukrászdában, fagyizóban</w:t>
            </w:r>
          </w:p>
          <w:p w:rsidR="00B962DC" w:rsidRPr="00482C48" w:rsidRDefault="00B962DC" w:rsidP="00B35815">
            <w:r w:rsidRPr="00482C48">
              <w:t>Dalok, versek tanulása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Idő, időjárás                                                                   </w:t>
            </w:r>
          </w:p>
          <w:p w:rsidR="00B962DC" w:rsidRPr="00482C48" w:rsidRDefault="00B962DC" w:rsidP="00B35815"/>
          <w:p w:rsidR="00B962DC" w:rsidRPr="00482C48" w:rsidRDefault="00B962DC" w:rsidP="00B35815">
            <w:r w:rsidRPr="00482C48">
              <w:lastRenderedPageBreak/>
              <w:t>Évszakok és hónapok. A hét napjai és napszakok. Az óra.</w:t>
            </w:r>
          </w:p>
          <w:p w:rsidR="00B962DC" w:rsidRPr="00482C48" w:rsidRDefault="00B962DC" w:rsidP="00B35815"/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lastRenderedPageBreak/>
              <w:t>6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Játék a számokkal és az órával</w:t>
            </w:r>
          </w:p>
          <w:p w:rsidR="00B962DC" w:rsidRPr="00482C48" w:rsidRDefault="00B962DC" w:rsidP="00B35815">
            <w:r w:rsidRPr="00482C48">
              <w:t xml:space="preserve">Évszakokra jellemző szókincs gyűjtése, </w:t>
            </w:r>
            <w:r w:rsidRPr="00482C48">
              <w:lastRenderedPageBreak/>
              <w:t>Évszakok rajzolása, séta a természetben, évszakok színei</w:t>
            </w:r>
          </w:p>
          <w:p w:rsidR="00B962DC" w:rsidRPr="00482C48" w:rsidRDefault="00B962DC" w:rsidP="00B35815">
            <w:r w:rsidRPr="00482C48">
              <w:t>Láncjáték: Mikor van a szülinapod?</w:t>
            </w:r>
          </w:p>
          <w:p w:rsidR="00B962DC" w:rsidRPr="00482C48" w:rsidRDefault="00B962DC" w:rsidP="00B35815">
            <w:r w:rsidRPr="00482C48">
              <w:t>Dalok, versek, színek tanulása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lastRenderedPageBreak/>
              <w:t xml:space="preserve">Öltözködés                                                                        </w:t>
            </w:r>
          </w:p>
          <w:p w:rsidR="00B962DC" w:rsidRPr="00482C48" w:rsidRDefault="00B962DC" w:rsidP="00B35815"/>
          <w:p w:rsidR="00B962DC" w:rsidRPr="00482C48" w:rsidRDefault="00B962DC" w:rsidP="00B35815">
            <w:r w:rsidRPr="00482C48">
              <w:t>Évszakok és ruhadarabok. Kedvenc ruháim.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 xml:space="preserve">Ruhadarabok játékos tanulása: Bingo, toplista készítése, láncjáték, memóriajáték, </w:t>
            </w:r>
          </w:p>
          <w:p w:rsidR="00B962DC" w:rsidRPr="00482C48" w:rsidRDefault="00B962DC" w:rsidP="00B35815">
            <w:r w:rsidRPr="00482C48">
              <w:t>Évszakok jellemző ruhadarabjai</w:t>
            </w:r>
          </w:p>
          <w:p w:rsidR="00B962DC" w:rsidRPr="00482C48" w:rsidRDefault="00B962DC" w:rsidP="00B35815">
            <w:r w:rsidRPr="00482C48">
              <w:t>Dalok, versek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proofErr w:type="gramStart"/>
            <w:r w:rsidRPr="00482C48">
              <w:rPr>
                <w:bCs/>
              </w:rPr>
              <w:t xml:space="preserve">Sport                                                                                 </w:t>
            </w:r>
            <w:r w:rsidRPr="00482C48">
              <w:t>Testrészek</w:t>
            </w:r>
            <w:proofErr w:type="gramEnd"/>
            <w:r w:rsidRPr="00482C48">
              <w:t xml:space="preserve"> és mozgás. Kedvenc sportom.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Testrészek megnevezése, gyakorlása játékos feladatokkal: rejtvény, szinezés, keresd a párját, memóriajáték</w:t>
            </w:r>
          </w:p>
          <w:p w:rsidR="00B962DC" w:rsidRPr="00482C48" w:rsidRDefault="00B962DC" w:rsidP="00B35815">
            <w:r w:rsidRPr="00482C48">
              <w:t>Tornagyakorlatok végzése</w:t>
            </w:r>
          </w:p>
          <w:p w:rsidR="00B962DC" w:rsidRPr="00482C48" w:rsidRDefault="00B962DC" w:rsidP="00B35815">
            <w:r w:rsidRPr="00482C48">
              <w:t>Dalok, versek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Iskola, </w:t>
            </w:r>
            <w:proofErr w:type="gramStart"/>
            <w:r w:rsidRPr="00482C48">
              <w:rPr>
                <w:bCs/>
              </w:rPr>
              <w:t xml:space="preserve">barátok                                                                  </w:t>
            </w:r>
            <w:r w:rsidRPr="00482C48">
              <w:t>Iskolám</w:t>
            </w:r>
            <w:proofErr w:type="gramEnd"/>
            <w:r w:rsidRPr="00482C48">
              <w:t>, osztálytermünk. Osztálytársaim, barátaim.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Osztályterem rajzolása, szókincsgyűjtés</w:t>
            </w:r>
          </w:p>
          <w:p w:rsidR="00B962DC" w:rsidRPr="00482C48" w:rsidRDefault="00B962DC" w:rsidP="00B35815">
            <w:r w:rsidRPr="00482C48">
              <w:t>Tárgyak elrejtése, rákérdezés</w:t>
            </w:r>
          </w:p>
          <w:p w:rsidR="00B962DC" w:rsidRPr="00482C48" w:rsidRDefault="00B962DC" w:rsidP="00B35815">
            <w:r w:rsidRPr="00482C48">
              <w:t>Osztálytársaim, barátom bemutatása fotó alapján, negatív-pozitív tulajdonságok gyűjtése</w:t>
            </w:r>
          </w:p>
          <w:p w:rsidR="00B962DC" w:rsidRPr="00482C48" w:rsidRDefault="00B962DC" w:rsidP="00B35815">
            <w:r w:rsidRPr="00482C48">
              <w:t>Dalok, versek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Szabadidő                                                                        </w:t>
            </w:r>
          </w:p>
          <w:p w:rsidR="00B962DC" w:rsidRPr="00482C48" w:rsidRDefault="00B962DC" w:rsidP="00B35815">
            <w:r w:rsidRPr="00482C48">
              <w:t>Szabadidős tevékenységek. Kedvenc időtöltésem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Szókincsgyűjtés szabadidős tevékenységekhez, ezek begyakorlása játékos módon: szólánc, memóriajáték, pantomim</w:t>
            </w:r>
          </w:p>
          <w:p w:rsidR="00B962DC" w:rsidRPr="00482C48" w:rsidRDefault="00B962DC" w:rsidP="00B35815">
            <w:r w:rsidRPr="00482C48">
              <w:t>Rajzolás</w:t>
            </w:r>
          </w:p>
          <w:p w:rsidR="00B962DC" w:rsidRPr="00482C48" w:rsidRDefault="00B962DC" w:rsidP="00B35815">
            <w:r w:rsidRPr="00482C48">
              <w:t>Dalok, versek, mondókák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Természet, állatok                                                           </w:t>
            </w:r>
          </w:p>
          <w:p w:rsidR="00B962DC" w:rsidRPr="00482C48" w:rsidRDefault="00B962DC" w:rsidP="00B35815">
            <w:pPr>
              <w:rPr>
                <w:rFonts w:ascii="Tahoma" w:hAnsi="Tahoma" w:cs="Tahoma"/>
              </w:rPr>
            </w:pPr>
            <w:r w:rsidRPr="00482C48">
              <w:t>Kedvenc állataim. Állatok a ház körül.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 xml:space="preserve">Állatnevek tanulása játékos módon: memóriajáték, rejtvény, kártyajáték, </w:t>
            </w:r>
          </w:p>
          <w:p w:rsidR="00B962DC" w:rsidRPr="00482C48" w:rsidRDefault="00B962DC" w:rsidP="00B35815">
            <w:r w:rsidRPr="00482C48">
              <w:t>Kedvenc állat bemutatása rajz, fotó segítségével</w:t>
            </w:r>
          </w:p>
          <w:p w:rsidR="00B962DC" w:rsidRPr="00482C48" w:rsidRDefault="00B962DC" w:rsidP="00B35815">
            <w:r w:rsidRPr="00482C48">
              <w:t>Virtuális látogatás állatkertbe</w:t>
            </w:r>
          </w:p>
          <w:p w:rsidR="00B962DC" w:rsidRPr="00482C48" w:rsidRDefault="00B962DC" w:rsidP="00B35815">
            <w:r w:rsidRPr="00482C48">
              <w:t>Dalok, versek, mesék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Ünnepek és hagyományok                                               </w:t>
            </w:r>
          </w:p>
          <w:p w:rsidR="00B962DC" w:rsidRPr="00482C48" w:rsidRDefault="00B962DC" w:rsidP="00B35815">
            <w:r w:rsidRPr="00482C48">
              <w:t>Az én ünnepeim. Ünnepek itthon és a célnyelvi kultúrában.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8 óra</w:t>
            </w:r>
            <w:r w:rsidRPr="00482C48">
              <w:t xml:space="preserve"> 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Szókincs játékos megísmerése ünnepekhez</w:t>
            </w:r>
          </w:p>
          <w:p w:rsidR="00B962DC" w:rsidRPr="00482C48" w:rsidRDefault="00B962DC" w:rsidP="00B35815">
            <w:r w:rsidRPr="00482C48">
              <w:t>Karácsonyi üdvözlőlap készítése, rövid köszöntők írása ünnepi alkalmakra</w:t>
            </w:r>
          </w:p>
          <w:p w:rsidR="00B962DC" w:rsidRPr="00482C48" w:rsidRDefault="00B962DC" w:rsidP="00B35815">
            <w:r w:rsidRPr="00482C48">
              <w:t>Dalok, versek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</w:tbl>
    <w:p w:rsidR="00B962DC" w:rsidRDefault="00B962DC" w:rsidP="00B962DC"/>
    <w:p w:rsidR="00B962DC" w:rsidRDefault="00B962DC" w:rsidP="00B962DC"/>
    <w:p w:rsidR="00B962DC" w:rsidRPr="00482C48" w:rsidRDefault="00B962DC" w:rsidP="00B962DC"/>
    <w:p w:rsidR="00B962DC" w:rsidRPr="00482C48" w:rsidRDefault="00B962DC" w:rsidP="00B962DC">
      <w:pPr>
        <w:jc w:val="center"/>
        <w:rPr>
          <w:b/>
          <w:bCs/>
        </w:rPr>
      </w:pPr>
      <w:r w:rsidRPr="00482C48">
        <w:rPr>
          <w:b/>
          <w:bCs/>
        </w:rPr>
        <w:t>6. évfolyam</w:t>
      </w:r>
    </w:p>
    <w:p w:rsidR="00B962DC" w:rsidRPr="00482C48" w:rsidRDefault="00B962DC" w:rsidP="00B962DC">
      <w:pPr>
        <w:jc w:val="center"/>
        <w:rPr>
          <w:b/>
          <w:bCs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013"/>
      </w:tblGrid>
      <w:tr w:rsidR="00B962DC" w:rsidRPr="00482C48" w:rsidTr="00B35815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B962DC" w:rsidRPr="00482C48" w:rsidRDefault="00B962DC" w:rsidP="00B35815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Heti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B962DC" w:rsidRPr="00482C48" w:rsidRDefault="00B962DC" w:rsidP="00B35815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2</w:t>
            </w:r>
          </w:p>
        </w:tc>
      </w:tr>
      <w:tr w:rsidR="00B962DC" w:rsidRPr="00482C48" w:rsidTr="00B35815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B962DC" w:rsidRPr="00482C48" w:rsidRDefault="00B962DC" w:rsidP="00B35815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Éves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B962DC" w:rsidRPr="00482C48" w:rsidRDefault="00B962DC" w:rsidP="00B35815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72</w:t>
            </w:r>
          </w:p>
        </w:tc>
      </w:tr>
      <w:tr w:rsidR="00B962DC" w:rsidRPr="00482C48" w:rsidTr="00B35815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B962DC" w:rsidRPr="00482C48" w:rsidRDefault="00B962DC" w:rsidP="00B35815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KER szint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B962DC" w:rsidRPr="00482C48" w:rsidRDefault="00B962DC" w:rsidP="00B35815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Nem megadható</w:t>
            </w:r>
          </w:p>
        </w:tc>
      </w:tr>
    </w:tbl>
    <w:p w:rsidR="00B962DC" w:rsidRPr="00482C48" w:rsidRDefault="00B962DC" w:rsidP="00B962DC"/>
    <w:tbl>
      <w:tblPr>
        <w:tblStyle w:val="Rcsostblzat"/>
        <w:tblW w:w="9468" w:type="dxa"/>
        <w:tblLayout w:type="fixed"/>
        <w:tblLook w:val="01E0"/>
      </w:tblPr>
      <w:tblGrid>
        <w:gridCol w:w="3291"/>
        <w:gridCol w:w="1265"/>
        <w:gridCol w:w="4912"/>
      </w:tblGrid>
      <w:tr w:rsidR="00B962DC" w:rsidRPr="00482C48" w:rsidTr="00B35815">
        <w:trPr>
          <w:trHeight w:val="290"/>
        </w:trPr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Témakörök</w:t>
            </w:r>
          </w:p>
        </w:tc>
        <w:tc>
          <w:tcPr>
            <w:tcW w:w="1265" w:type="dxa"/>
          </w:tcPr>
          <w:p w:rsidR="00B962DC" w:rsidRPr="00482C48" w:rsidRDefault="00B962DC" w:rsidP="00B35815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Óraszám</w:t>
            </w:r>
          </w:p>
        </w:tc>
        <w:tc>
          <w:tcPr>
            <w:tcW w:w="4912" w:type="dxa"/>
          </w:tcPr>
          <w:p w:rsidR="00B962DC" w:rsidRPr="00482C48" w:rsidRDefault="00B962DC" w:rsidP="00B35815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Tevékenységek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lastRenderedPageBreak/>
              <w:t xml:space="preserve">Család </w:t>
            </w:r>
          </w:p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t>Én és a családom. Családtagok bemutatása</w:t>
            </w:r>
            <w:r w:rsidRPr="00482C48">
              <w:rPr>
                <w:b/>
                <w:bCs/>
              </w:rPr>
              <w:t xml:space="preserve">                                             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Családfa, fényképalbum készítése</w:t>
            </w:r>
          </w:p>
          <w:p w:rsidR="00B962DC" w:rsidRPr="00482C48" w:rsidRDefault="00B962DC" w:rsidP="00B35815">
            <w:r w:rsidRPr="00482C48">
              <w:t>Láncjáték: ki vagy te?</w:t>
            </w:r>
          </w:p>
          <w:p w:rsidR="00B962DC" w:rsidRPr="00482C48" w:rsidRDefault="00B962DC" w:rsidP="00B35815">
            <w:r w:rsidRPr="00482C48">
              <w:t xml:space="preserve">Névjegykártya készítése </w:t>
            </w:r>
          </w:p>
          <w:p w:rsidR="00B962DC" w:rsidRPr="00482C48" w:rsidRDefault="00B962DC" w:rsidP="00B35815">
            <w:r w:rsidRPr="00482C48">
              <w:t>Bemutatkozás, ismerkedés</w:t>
            </w:r>
          </w:p>
          <w:p w:rsidR="00B962DC" w:rsidRPr="00482C48" w:rsidRDefault="00B962DC" w:rsidP="00B35815">
            <w:r w:rsidRPr="00482C48">
              <w:t>Szituációs gyakorlat, Párbeszéd puzzle</w:t>
            </w:r>
          </w:p>
          <w:p w:rsidR="00B962DC" w:rsidRPr="00482C48" w:rsidRDefault="00B962DC" w:rsidP="00B35815">
            <w:r w:rsidRPr="00482C48">
              <w:t>Interjú készítése</w:t>
            </w:r>
          </w:p>
          <w:p w:rsidR="00B962DC" w:rsidRPr="00482C48" w:rsidRDefault="00B962DC" w:rsidP="00B35815">
            <w:r w:rsidRPr="00482C48">
              <w:t>Dalok, versek tanulása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rPr>
                <w:bCs/>
              </w:rPr>
            </w:pPr>
            <w:r w:rsidRPr="00482C48">
              <w:rPr>
                <w:bCs/>
              </w:rPr>
              <w:t>Otthon</w:t>
            </w:r>
          </w:p>
          <w:p w:rsidR="00B962DC" w:rsidRPr="00482C48" w:rsidRDefault="00B962DC" w:rsidP="00B35815">
            <w:pPr>
              <w:rPr>
                <w:bCs/>
              </w:rPr>
            </w:pPr>
          </w:p>
          <w:p w:rsidR="00B962DC" w:rsidRPr="00482C48" w:rsidRDefault="00B962DC" w:rsidP="00B35815">
            <w:r w:rsidRPr="00482C48">
              <w:t>Otthonom, szűkebb környezetem. Kedvenc játékaim.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Lakás rajzolása és bemutatása</w:t>
            </w:r>
          </w:p>
          <w:p w:rsidR="00B962DC" w:rsidRPr="00482C48" w:rsidRDefault="00B962DC" w:rsidP="00B35815">
            <w:r w:rsidRPr="00482C48">
              <w:t>Bútordarabok, játékok, szókincs rögzítése memóriajátékkal, láncjátékkal, pantomimmel</w:t>
            </w:r>
          </w:p>
          <w:p w:rsidR="00B962DC" w:rsidRPr="00482C48" w:rsidRDefault="00B962DC" w:rsidP="00B35815">
            <w:r w:rsidRPr="00482C48">
              <w:t>Háztípusok rajzolása, megnevezése</w:t>
            </w:r>
          </w:p>
          <w:p w:rsidR="00B962DC" w:rsidRPr="00482C48" w:rsidRDefault="00B962DC" w:rsidP="00B35815">
            <w:r w:rsidRPr="00482C48">
              <w:t>Bútorok, tárgyak elhelyezkedésének ismertetése</w:t>
            </w:r>
          </w:p>
          <w:p w:rsidR="00B962DC" w:rsidRPr="00482C48" w:rsidRDefault="00B962DC" w:rsidP="00B35815">
            <w:r w:rsidRPr="00482C48">
              <w:t>Képleírás</w:t>
            </w:r>
          </w:p>
          <w:p w:rsidR="00B962DC" w:rsidRPr="00482C48" w:rsidRDefault="00B962DC" w:rsidP="00B35815">
            <w:r w:rsidRPr="00482C48">
              <w:t>Dalok, versek tanulása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Étkezés                                         </w:t>
            </w:r>
          </w:p>
          <w:p w:rsidR="00B962DC" w:rsidRPr="00482C48" w:rsidRDefault="00B962DC" w:rsidP="00B35815"/>
          <w:p w:rsidR="00B962DC" w:rsidRPr="00482C48" w:rsidRDefault="00B962DC" w:rsidP="00B35815">
            <w:r w:rsidRPr="00482C48">
              <w:t>Napi étkezések. Kedvenc ételeim, italaim.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Ételek, italok neveinek tanulása, elmélyítése memóriajátékkal, láncjátékkal, keresztrejvényekkel</w:t>
            </w:r>
          </w:p>
          <w:p w:rsidR="00B962DC" w:rsidRPr="00482C48" w:rsidRDefault="00B962DC" w:rsidP="00B35815">
            <w:r w:rsidRPr="00482C48">
              <w:t>Egészséges és egészségtelen ételek játékos csoportosítása</w:t>
            </w:r>
          </w:p>
          <w:p w:rsidR="00B962DC" w:rsidRPr="00482C48" w:rsidRDefault="00B962DC" w:rsidP="00B35815">
            <w:r w:rsidRPr="00482C48">
              <w:t>Szituáció fagyizóban, cukrászdában</w:t>
            </w:r>
          </w:p>
          <w:p w:rsidR="00B962DC" w:rsidRPr="00482C48" w:rsidRDefault="00B962DC" w:rsidP="00B35815">
            <w:r w:rsidRPr="00482C48">
              <w:t>Kedvenc ételem receptje</w:t>
            </w:r>
          </w:p>
          <w:p w:rsidR="00B962DC" w:rsidRPr="00482C48" w:rsidRDefault="00B962DC" w:rsidP="00B35815">
            <w:r w:rsidRPr="00482C48">
              <w:t>Asztal megterítése</w:t>
            </w:r>
          </w:p>
          <w:p w:rsidR="00B962DC" w:rsidRPr="00482C48" w:rsidRDefault="00B962DC" w:rsidP="00B35815">
            <w:r w:rsidRPr="00482C48">
              <w:t>Dalok, versek tanulása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Idő, időjárás                                                                   </w:t>
            </w:r>
          </w:p>
          <w:p w:rsidR="00B962DC" w:rsidRPr="00482C48" w:rsidRDefault="00B962DC" w:rsidP="00B35815"/>
          <w:p w:rsidR="00B962DC" w:rsidRPr="00482C48" w:rsidRDefault="00B962DC" w:rsidP="00B35815">
            <w:r w:rsidRPr="00482C48">
              <w:t>Évszakok és hónapok. A hét napjai és napszakok. Az óra.</w:t>
            </w:r>
          </w:p>
          <w:p w:rsidR="00B962DC" w:rsidRPr="00482C48" w:rsidRDefault="00B962DC" w:rsidP="00B35815"/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Játék a számokkal és az órával</w:t>
            </w:r>
          </w:p>
          <w:p w:rsidR="00B962DC" w:rsidRPr="00482C48" w:rsidRDefault="00B962DC" w:rsidP="00B35815">
            <w:r w:rsidRPr="00482C48">
              <w:t>Évszakokra jellemző szókincs gyűjtése évszakok rajzolása, séta a természetben, évszakok színei</w:t>
            </w:r>
          </w:p>
          <w:p w:rsidR="00B962DC" w:rsidRPr="00482C48" w:rsidRDefault="00B962DC" w:rsidP="00B35815">
            <w:r w:rsidRPr="00482C48">
              <w:t>Évszakok rövid jellemzése, tevékenységek</w:t>
            </w:r>
          </w:p>
          <w:p w:rsidR="00B962DC" w:rsidRPr="00482C48" w:rsidRDefault="00B962DC" w:rsidP="00B35815">
            <w:r w:rsidRPr="00482C48">
              <w:t>Láncjáték: Mikor van a szülinapod?</w:t>
            </w:r>
          </w:p>
          <w:p w:rsidR="00B962DC" w:rsidRPr="00482C48" w:rsidRDefault="00B962DC" w:rsidP="00B35815">
            <w:r w:rsidRPr="00482C48">
              <w:t>Dalok, versek, színek tanulása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Öltözködés                                                                        </w:t>
            </w:r>
          </w:p>
          <w:p w:rsidR="00B962DC" w:rsidRPr="00482C48" w:rsidRDefault="00B962DC" w:rsidP="00B35815"/>
          <w:p w:rsidR="00B962DC" w:rsidRPr="00482C48" w:rsidRDefault="00B962DC" w:rsidP="00B35815">
            <w:r w:rsidRPr="00482C48">
              <w:t>Évszakok és ruhadarabok. Kedvenc ruháim.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Ruhadarabok játékos tanulása: Bingo, toplista készítése, láncjáték, memóriajáték, rejtvény</w:t>
            </w:r>
          </w:p>
          <w:p w:rsidR="00B962DC" w:rsidRPr="00482C48" w:rsidRDefault="00B962DC" w:rsidP="00B35815">
            <w:r w:rsidRPr="00482C48">
              <w:t>Évszakok jellemző ruhadarabjai</w:t>
            </w:r>
          </w:p>
          <w:p w:rsidR="00B962DC" w:rsidRPr="00482C48" w:rsidRDefault="00B962DC" w:rsidP="00B35815">
            <w:r w:rsidRPr="00482C48">
              <w:t>Szógyűjtés divatlapból, kedvenc ruhadarabjaim bemutatása</w:t>
            </w:r>
          </w:p>
          <w:p w:rsidR="00B962DC" w:rsidRPr="00482C48" w:rsidRDefault="00B962DC" w:rsidP="00B35815">
            <w:r w:rsidRPr="00482C48">
              <w:t>Dalok, versek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proofErr w:type="gramStart"/>
            <w:r w:rsidRPr="00482C48">
              <w:rPr>
                <w:bCs/>
              </w:rPr>
              <w:t xml:space="preserve">Sport                                                                                 </w:t>
            </w:r>
            <w:r w:rsidRPr="00482C48">
              <w:t>Testrészek</w:t>
            </w:r>
            <w:proofErr w:type="gramEnd"/>
            <w:r w:rsidRPr="00482C48">
              <w:t xml:space="preserve"> és mozgás. Kedvenc sportom.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Testrészek megnevezése, gyakorlása játékos feladatokkal: rejtvény, szinezés, keresd a párját, memóriajáték</w:t>
            </w:r>
          </w:p>
          <w:p w:rsidR="00B962DC" w:rsidRPr="00482C48" w:rsidRDefault="00B962DC" w:rsidP="00B35815">
            <w:r w:rsidRPr="00482C48">
              <w:t>Tornagyakorlatok végzése, tevékenységek megnevezése tornaórán</w:t>
            </w:r>
          </w:p>
          <w:p w:rsidR="00B962DC" w:rsidRPr="00482C48" w:rsidRDefault="00B962DC" w:rsidP="00B35815">
            <w:r w:rsidRPr="00482C48">
              <w:t>Dalok, versek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Iskola, </w:t>
            </w:r>
            <w:proofErr w:type="gramStart"/>
            <w:r w:rsidRPr="00482C48">
              <w:rPr>
                <w:bCs/>
              </w:rPr>
              <w:t>ba</w:t>
            </w:r>
            <w:r>
              <w:rPr>
                <w:bCs/>
              </w:rPr>
              <w:t xml:space="preserve">rátok                          </w:t>
            </w:r>
            <w:r w:rsidRPr="00482C48">
              <w:rPr>
                <w:bCs/>
              </w:rPr>
              <w:t xml:space="preserve">                                    </w:t>
            </w:r>
            <w:r w:rsidRPr="00482C48">
              <w:t>Iskolám</w:t>
            </w:r>
            <w:proofErr w:type="gramEnd"/>
            <w:r w:rsidRPr="00482C48">
              <w:t xml:space="preserve">, osztálytermünk. </w:t>
            </w:r>
            <w:r w:rsidRPr="00482C48">
              <w:lastRenderedPageBreak/>
              <w:t>Osztálytársaim, barátaim.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lastRenderedPageBreak/>
              <w:t>8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Osztályterem rajzolása, szókincsgyűjtés</w:t>
            </w:r>
          </w:p>
          <w:p w:rsidR="00B962DC" w:rsidRPr="00482C48" w:rsidRDefault="00B962DC" w:rsidP="00B35815">
            <w:r w:rsidRPr="00482C48">
              <w:t>Tárgyak elrejtése, rákérdezés</w:t>
            </w:r>
          </w:p>
          <w:p w:rsidR="00B962DC" w:rsidRPr="00482C48" w:rsidRDefault="00B962DC" w:rsidP="00B35815">
            <w:r w:rsidRPr="00482C48">
              <w:lastRenderedPageBreak/>
              <w:t>Osztálytársaim, barátom bemutatása fotó alapján, negatív-pozitív emberi tulajdonságok gyűjtése</w:t>
            </w:r>
          </w:p>
          <w:p w:rsidR="00B962DC" w:rsidRPr="00482C48" w:rsidRDefault="00B962DC" w:rsidP="00B35815">
            <w:r w:rsidRPr="00482C48">
              <w:t>Iskolánk bemutatása</w:t>
            </w:r>
          </w:p>
          <w:p w:rsidR="00B962DC" w:rsidRPr="00482C48" w:rsidRDefault="00B962DC" w:rsidP="00B35815">
            <w:r w:rsidRPr="00482C48">
              <w:t>Dalok, versek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lastRenderedPageBreak/>
              <w:t xml:space="preserve">Szabadidő                                                                        </w:t>
            </w:r>
          </w:p>
          <w:p w:rsidR="00B962DC" w:rsidRPr="00482C48" w:rsidRDefault="00B962DC" w:rsidP="00B35815">
            <w:r w:rsidRPr="00482C48">
              <w:t>Szabadidős tevékenységek. Kedvenc időtöltésem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Szókincsgyűjtés szabadidős tevékenységekhez, ezek begyakorlása játékos módon: szólánc, memóriajáték, pantomim</w:t>
            </w:r>
          </w:p>
          <w:p w:rsidR="00B962DC" w:rsidRPr="00482C48" w:rsidRDefault="00B962DC" w:rsidP="00B35815">
            <w:r w:rsidRPr="00482C48">
              <w:t>Rajzolás</w:t>
            </w:r>
          </w:p>
          <w:p w:rsidR="00B962DC" w:rsidRPr="00482C48" w:rsidRDefault="00B962DC" w:rsidP="00B35815">
            <w:r w:rsidRPr="00482C48">
              <w:t>Hobbi, kedvenc időtöltés bemutatása, e-mail írása, interjú készítése</w:t>
            </w:r>
          </w:p>
          <w:p w:rsidR="00B962DC" w:rsidRPr="00482C48" w:rsidRDefault="00B962DC" w:rsidP="00B35815">
            <w:r w:rsidRPr="00482C48">
              <w:t>Dalok, versek, mondókák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Természet, állatok                                                           </w:t>
            </w:r>
          </w:p>
          <w:p w:rsidR="00B962DC" w:rsidRPr="00482C48" w:rsidRDefault="00B962DC" w:rsidP="00B35815">
            <w:pPr>
              <w:rPr>
                <w:rFonts w:ascii="Tahoma" w:hAnsi="Tahoma" w:cs="Tahoma"/>
              </w:rPr>
            </w:pPr>
            <w:r w:rsidRPr="00482C48">
              <w:t>Kedvenc állataim. Állatok a ház körül.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 xml:space="preserve">Állatnevek tanulása játékos módon: memóriajáték, rejtvény, kártyajáték, </w:t>
            </w:r>
          </w:p>
          <w:p w:rsidR="00B962DC" w:rsidRPr="00482C48" w:rsidRDefault="00B962DC" w:rsidP="00B35815">
            <w:r w:rsidRPr="00482C48">
              <w:t>Kedvenc állat bemutatása rajz, fotó segítségével</w:t>
            </w:r>
          </w:p>
          <w:p w:rsidR="00B962DC" w:rsidRPr="00482C48" w:rsidRDefault="00B962DC" w:rsidP="00B35815">
            <w:r w:rsidRPr="00482C48">
              <w:t>Virtuális látogatás állatkertbe</w:t>
            </w:r>
          </w:p>
          <w:p w:rsidR="00B962DC" w:rsidRPr="00482C48" w:rsidRDefault="00B962DC" w:rsidP="00B35815">
            <w:r w:rsidRPr="00482C48">
              <w:t>Állatok a ház körül, szógyűjtés, képleírás</w:t>
            </w:r>
          </w:p>
          <w:p w:rsidR="00B962DC" w:rsidRPr="00482C48" w:rsidRDefault="00B962DC" w:rsidP="00B35815">
            <w:r w:rsidRPr="00482C48">
              <w:t>Dalok, versek, mesék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Ünnepek és hagyományok                                               </w:t>
            </w:r>
          </w:p>
          <w:p w:rsidR="00B962DC" w:rsidRPr="00482C48" w:rsidRDefault="00B962DC" w:rsidP="00B35815">
            <w:r w:rsidRPr="00482C48">
              <w:t>Az én ünnepeim. Ünnepek itthon és a célnyelvi kultúrában.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8 óra</w:t>
            </w:r>
            <w:r w:rsidRPr="00482C48">
              <w:t xml:space="preserve"> 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Szókincs játékos megísmerése ünnepekhez</w:t>
            </w:r>
          </w:p>
          <w:p w:rsidR="00B962DC" w:rsidRPr="00482C48" w:rsidRDefault="00B962DC" w:rsidP="00B35815">
            <w:r w:rsidRPr="00482C48">
              <w:t>K</w:t>
            </w:r>
            <w:r>
              <w:t>arácsonyi üdvözlőlap készítése,</w:t>
            </w:r>
            <w:r w:rsidRPr="00482C48">
              <w:t xml:space="preserve"> rövid köszöntők írása ünnepi alkalmakra</w:t>
            </w:r>
          </w:p>
          <w:p w:rsidR="00B962DC" w:rsidRPr="00482C48" w:rsidRDefault="00B962DC" w:rsidP="00B35815">
            <w:r w:rsidRPr="00482C48">
              <w:t>Születésnap ünneplésre, party szervezése, meghívó készítése</w:t>
            </w:r>
          </w:p>
          <w:p w:rsidR="00B962DC" w:rsidRPr="00482C48" w:rsidRDefault="00B962DC" w:rsidP="00B35815">
            <w:r w:rsidRPr="00482C48">
              <w:t xml:space="preserve">Ünnepek </w:t>
            </w:r>
            <w:r>
              <w:t>Franciaországban</w:t>
            </w:r>
          </w:p>
          <w:p w:rsidR="00B962DC" w:rsidRPr="00482C48" w:rsidRDefault="00B962DC" w:rsidP="00B35815">
            <w:r w:rsidRPr="00482C48">
              <w:t>Dalok, versek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</w:tbl>
    <w:p w:rsidR="00B962DC" w:rsidRPr="00482C48" w:rsidRDefault="00B962DC" w:rsidP="00B962DC"/>
    <w:p w:rsidR="00B962DC" w:rsidRPr="00482C48" w:rsidRDefault="00B962DC" w:rsidP="00B962DC"/>
    <w:p w:rsidR="00B962DC" w:rsidRPr="00482C48" w:rsidRDefault="00B962DC" w:rsidP="00B962DC">
      <w:pPr>
        <w:jc w:val="center"/>
        <w:rPr>
          <w:b/>
          <w:bCs/>
        </w:rPr>
      </w:pPr>
      <w:r w:rsidRPr="00482C48">
        <w:rPr>
          <w:b/>
          <w:bCs/>
        </w:rPr>
        <w:t>7. évfolyam</w:t>
      </w:r>
    </w:p>
    <w:p w:rsidR="00B962DC" w:rsidRPr="00482C48" w:rsidRDefault="00B962DC" w:rsidP="00B962DC">
      <w:pPr>
        <w:jc w:val="center"/>
        <w:rPr>
          <w:b/>
          <w:bCs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013"/>
      </w:tblGrid>
      <w:tr w:rsidR="00B962DC" w:rsidRPr="00482C48" w:rsidTr="00B35815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B962DC" w:rsidRPr="00482C48" w:rsidRDefault="00B962DC" w:rsidP="00B35815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Heti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B962DC" w:rsidRPr="00482C48" w:rsidRDefault="00B962DC" w:rsidP="00B35815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2</w:t>
            </w:r>
          </w:p>
        </w:tc>
      </w:tr>
      <w:tr w:rsidR="00B962DC" w:rsidRPr="00482C48" w:rsidTr="00B35815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B962DC" w:rsidRPr="00482C48" w:rsidRDefault="00B962DC" w:rsidP="00B35815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Éves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B962DC" w:rsidRPr="00482C48" w:rsidRDefault="00B962DC" w:rsidP="00B35815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72</w:t>
            </w:r>
          </w:p>
        </w:tc>
      </w:tr>
      <w:tr w:rsidR="00B962DC" w:rsidRPr="00482C48" w:rsidTr="00B35815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B962DC" w:rsidRPr="00482C48" w:rsidRDefault="00B962DC" w:rsidP="00B35815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KER szint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B962DC" w:rsidRPr="00482C48" w:rsidRDefault="00B962DC" w:rsidP="00B35815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Nem megadható</w:t>
            </w:r>
          </w:p>
        </w:tc>
      </w:tr>
    </w:tbl>
    <w:p w:rsidR="00B962DC" w:rsidRPr="00482C48" w:rsidRDefault="00B962DC" w:rsidP="00B962DC"/>
    <w:tbl>
      <w:tblPr>
        <w:tblStyle w:val="Rcsostblzat"/>
        <w:tblW w:w="9468" w:type="dxa"/>
        <w:tblLayout w:type="fixed"/>
        <w:tblLook w:val="01E0"/>
      </w:tblPr>
      <w:tblGrid>
        <w:gridCol w:w="3291"/>
        <w:gridCol w:w="1265"/>
        <w:gridCol w:w="4912"/>
      </w:tblGrid>
      <w:tr w:rsidR="00B962DC" w:rsidRPr="00482C48" w:rsidTr="00B35815">
        <w:trPr>
          <w:trHeight w:val="290"/>
        </w:trPr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Témakörök</w:t>
            </w:r>
          </w:p>
        </w:tc>
        <w:tc>
          <w:tcPr>
            <w:tcW w:w="1265" w:type="dxa"/>
          </w:tcPr>
          <w:p w:rsidR="00B962DC" w:rsidRPr="00482C48" w:rsidRDefault="00B962DC" w:rsidP="00B35815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Óraszám</w:t>
            </w:r>
          </w:p>
        </w:tc>
        <w:tc>
          <w:tcPr>
            <w:tcW w:w="4912" w:type="dxa"/>
          </w:tcPr>
          <w:p w:rsidR="00B962DC" w:rsidRPr="00482C48" w:rsidRDefault="00B962DC" w:rsidP="00B35815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Tevékenységek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Család </w:t>
            </w:r>
          </w:p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t>Én és a családom. Családtagok bemutatása</w:t>
            </w:r>
            <w:r w:rsidRPr="00482C48">
              <w:rPr>
                <w:b/>
                <w:bCs/>
              </w:rPr>
              <w:t xml:space="preserve">                                             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Családfa, fényképalbum készítése</w:t>
            </w:r>
          </w:p>
          <w:p w:rsidR="00B962DC" w:rsidRPr="00482C48" w:rsidRDefault="00B962DC" w:rsidP="00B35815">
            <w:r w:rsidRPr="00482C48">
              <w:t>Láncjáték: ki vagy te?</w:t>
            </w:r>
          </w:p>
          <w:p w:rsidR="00B962DC" w:rsidRPr="00482C48" w:rsidRDefault="00B962DC" w:rsidP="00B35815">
            <w:r w:rsidRPr="00482C48">
              <w:t xml:space="preserve">Névjegykártya készítése </w:t>
            </w:r>
          </w:p>
          <w:p w:rsidR="00B962DC" w:rsidRPr="00482C48" w:rsidRDefault="00B962DC" w:rsidP="00B35815">
            <w:r w:rsidRPr="00482C48">
              <w:t>Bemutatkozás, ismerkedés</w:t>
            </w:r>
          </w:p>
          <w:p w:rsidR="00B962DC" w:rsidRPr="00482C48" w:rsidRDefault="00B962DC" w:rsidP="00B35815">
            <w:r w:rsidRPr="00482C48">
              <w:t>Szituációs gyakorlat, Párbeszéd puzzle</w:t>
            </w:r>
          </w:p>
          <w:p w:rsidR="00B962DC" w:rsidRPr="00482C48" w:rsidRDefault="00B962DC" w:rsidP="00B35815">
            <w:r w:rsidRPr="00482C48">
              <w:t>Interjú készítése</w:t>
            </w:r>
          </w:p>
          <w:p w:rsidR="00B962DC" w:rsidRPr="00482C48" w:rsidRDefault="00B962DC" w:rsidP="00B35815">
            <w:r w:rsidRPr="00482C48">
              <w:t>Személyek leírása külső, belső tulajdonságok alapján</w:t>
            </w:r>
          </w:p>
          <w:p w:rsidR="00B962DC" w:rsidRPr="00482C48" w:rsidRDefault="00B962DC" w:rsidP="00B35815">
            <w:r w:rsidRPr="00482C48">
              <w:t>Dalok, versek tanulása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rPr>
                <w:bCs/>
              </w:rPr>
            </w:pPr>
            <w:r w:rsidRPr="00482C48">
              <w:rPr>
                <w:bCs/>
              </w:rPr>
              <w:t>Otthon</w:t>
            </w:r>
          </w:p>
          <w:p w:rsidR="00B962DC" w:rsidRPr="00482C48" w:rsidRDefault="00B962DC" w:rsidP="00B35815">
            <w:pPr>
              <w:rPr>
                <w:bCs/>
              </w:rPr>
            </w:pPr>
          </w:p>
          <w:p w:rsidR="00B962DC" w:rsidRPr="00482C48" w:rsidRDefault="00B962DC" w:rsidP="00B35815">
            <w:r w:rsidRPr="00482C48">
              <w:t>Otthonom, szűkebb környezetem. Kedvenc játékaim.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lastRenderedPageBreak/>
              <w:t>8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Lakás rajzolása és bemutatása</w:t>
            </w:r>
          </w:p>
          <w:p w:rsidR="00B962DC" w:rsidRPr="00482C48" w:rsidRDefault="00B962DC" w:rsidP="00B35815">
            <w:r w:rsidRPr="00482C48">
              <w:lastRenderedPageBreak/>
              <w:t>Bútordarabok, játékok, szókincs rögzítése memóriajátékkal, láncjátékkal, pantomimmel</w:t>
            </w:r>
          </w:p>
          <w:p w:rsidR="00B962DC" w:rsidRPr="00482C48" w:rsidRDefault="00B962DC" w:rsidP="00B35815">
            <w:r w:rsidRPr="00482C48">
              <w:t>Háztípusok rajzolása, megnevezése</w:t>
            </w:r>
          </w:p>
          <w:p w:rsidR="00B962DC" w:rsidRPr="00482C48" w:rsidRDefault="00B962DC" w:rsidP="00B35815">
            <w:r w:rsidRPr="00482C48">
              <w:t>Bútorok, tárgyak elhelyezkedésének ismertetése</w:t>
            </w:r>
          </w:p>
          <w:p w:rsidR="00B962DC" w:rsidRPr="00482C48" w:rsidRDefault="00B962DC" w:rsidP="00B35815">
            <w:r w:rsidRPr="00482C48">
              <w:t>Képleírás</w:t>
            </w:r>
          </w:p>
          <w:p w:rsidR="00B962DC" w:rsidRPr="00482C48" w:rsidRDefault="00B962DC" w:rsidP="00B35815">
            <w:r w:rsidRPr="00482C48">
              <w:t>Lakhelyem bemutatása, plakát készítése, power point készítése</w:t>
            </w:r>
          </w:p>
          <w:p w:rsidR="00B962DC" w:rsidRPr="00482C48" w:rsidRDefault="00B962DC" w:rsidP="00B35815">
            <w:r w:rsidRPr="00482C48">
              <w:t>Dalok, versek tanulása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lastRenderedPageBreak/>
              <w:t xml:space="preserve">Étkezés                                         </w:t>
            </w:r>
          </w:p>
          <w:p w:rsidR="00B962DC" w:rsidRPr="00482C48" w:rsidRDefault="00B962DC" w:rsidP="00B35815"/>
          <w:p w:rsidR="00B962DC" w:rsidRPr="00482C48" w:rsidRDefault="00B962DC" w:rsidP="00B35815">
            <w:r w:rsidRPr="00482C48">
              <w:t>Napi étkezések. Kedvenc ételeim, italaim.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Ételek, italok neveinek tanulása, elmélyítése memóriajátékkal, láncjátékkal, keresztrejvényekkel</w:t>
            </w:r>
          </w:p>
          <w:p w:rsidR="00B962DC" w:rsidRPr="00482C48" w:rsidRDefault="00B962DC" w:rsidP="00B35815">
            <w:r w:rsidRPr="00482C48">
              <w:t>Egészséges és egészségtelen ételek játékos csoportosítása, Egészséges étkezés</w:t>
            </w:r>
          </w:p>
          <w:p w:rsidR="00B962DC" w:rsidRPr="00482C48" w:rsidRDefault="00B962DC" w:rsidP="00B35815">
            <w:r w:rsidRPr="00482C48">
              <w:t>Szituáció fagyizóban, cukrászdában, szituáció étteremben, rendelés leadása, felvétele</w:t>
            </w:r>
          </w:p>
          <w:p w:rsidR="00B962DC" w:rsidRPr="00482C48" w:rsidRDefault="00B962DC" w:rsidP="00B35815">
            <w:r w:rsidRPr="00482C48">
              <w:t>Kedvenc ételem receptje</w:t>
            </w:r>
          </w:p>
          <w:p w:rsidR="00B962DC" w:rsidRPr="00482C48" w:rsidRDefault="00B962DC" w:rsidP="00B35815">
            <w:r w:rsidRPr="00482C48">
              <w:t>Asztal megterítése</w:t>
            </w:r>
          </w:p>
          <w:p w:rsidR="00B962DC" w:rsidRPr="00482C48" w:rsidRDefault="00B962DC" w:rsidP="00B35815">
            <w:r w:rsidRPr="00482C48">
              <w:t>Dalok, versek tanulása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Idő, időjárás                                                                   </w:t>
            </w:r>
          </w:p>
          <w:p w:rsidR="00B962DC" w:rsidRPr="00482C48" w:rsidRDefault="00B962DC" w:rsidP="00B35815"/>
          <w:p w:rsidR="00B962DC" w:rsidRPr="00482C48" w:rsidRDefault="00B962DC" w:rsidP="00B35815">
            <w:r w:rsidRPr="00482C48">
              <w:t>Évszakok és hónapok. A hét napjai és napszakok. Az óra.</w:t>
            </w:r>
          </w:p>
          <w:p w:rsidR="00B962DC" w:rsidRPr="00482C48" w:rsidRDefault="00B962DC" w:rsidP="00B35815"/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Játék a számokkal és az órával</w:t>
            </w:r>
          </w:p>
          <w:p w:rsidR="00B962DC" w:rsidRPr="00482C48" w:rsidRDefault="00B962DC" w:rsidP="00B35815">
            <w:r w:rsidRPr="00482C48">
              <w:t>Évszakokra jellemző szókincs gyűjtése évszakok rajzolása, séta a természetben, évszakok színei</w:t>
            </w:r>
          </w:p>
          <w:p w:rsidR="00B962DC" w:rsidRPr="00482C48" w:rsidRDefault="00B962DC" w:rsidP="00B35815">
            <w:r w:rsidRPr="00482C48">
              <w:t>Évszakok rövid jellemzése, tevékenységek</w:t>
            </w:r>
          </w:p>
          <w:p w:rsidR="00B962DC" w:rsidRPr="00482C48" w:rsidRDefault="00B962DC" w:rsidP="00B35815">
            <w:r w:rsidRPr="00482C48">
              <w:t>Láncjáték: Mikor van a szülinapod?</w:t>
            </w:r>
          </w:p>
          <w:p w:rsidR="00B962DC" w:rsidRPr="00482C48" w:rsidRDefault="00B962DC" w:rsidP="00B35815">
            <w:r w:rsidRPr="00482C48">
              <w:t>Időjárásjelentés készítése, interjú készítése kedvenc évszak témában,</w:t>
            </w:r>
          </w:p>
          <w:p w:rsidR="00B962DC" w:rsidRPr="00482C48" w:rsidRDefault="00B962DC" w:rsidP="00B35815">
            <w:r w:rsidRPr="00482C48">
              <w:t>Dalok, versek, színek tanulása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Öltözködés                                                                        </w:t>
            </w:r>
          </w:p>
          <w:p w:rsidR="00B962DC" w:rsidRPr="00482C48" w:rsidRDefault="00B962DC" w:rsidP="00B35815"/>
          <w:p w:rsidR="00B962DC" w:rsidRPr="00482C48" w:rsidRDefault="00B962DC" w:rsidP="00B35815">
            <w:r w:rsidRPr="00482C48">
              <w:t>Évszakok és ruhadarabok. Kedvenc ruháim.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Ruhadarabok játékos tanulása: Bingo, toplista készítése, láncjáték, memóriajáték, rejtvény</w:t>
            </w:r>
          </w:p>
          <w:p w:rsidR="00B962DC" w:rsidRPr="00482C48" w:rsidRDefault="00B962DC" w:rsidP="00B35815">
            <w:r w:rsidRPr="00482C48">
              <w:t>Évszakok jellemző ruhadarabjai</w:t>
            </w:r>
          </w:p>
          <w:p w:rsidR="00B962DC" w:rsidRPr="00482C48" w:rsidRDefault="00B962DC" w:rsidP="00B35815">
            <w:r w:rsidRPr="00482C48">
              <w:t>Szógyűjtés divatlapból, kedvenc ruhadarabjaim bemutatása</w:t>
            </w:r>
          </w:p>
          <w:p w:rsidR="00B962DC" w:rsidRPr="00482C48" w:rsidRDefault="00B962DC" w:rsidP="00B35815">
            <w:r w:rsidRPr="00482C48">
              <w:t>Mai divat bemutatása projektben (plakát, power point)</w:t>
            </w:r>
          </w:p>
          <w:p w:rsidR="00B962DC" w:rsidRPr="00482C48" w:rsidRDefault="00B962DC" w:rsidP="00B35815">
            <w:r w:rsidRPr="00482C48">
              <w:t>Dalok, versek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proofErr w:type="gramStart"/>
            <w:r w:rsidRPr="00482C48">
              <w:rPr>
                <w:bCs/>
              </w:rPr>
              <w:t xml:space="preserve">Sport                                                                                 </w:t>
            </w:r>
            <w:r w:rsidRPr="00482C48">
              <w:t>Testrészek</w:t>
            </w:r>
            <w:proofErr w:type="gramEnd"/>
            <w:r w:rsidRPr="00482C48">
              <w:t xml:space="preserve"> és mozgás. Kedvenc sportom.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Testrészek megnevezése, gyakorlása játékos feladatokkal: rejtvény, szinezés, keresd a párját, memóriajáték</w:t>
            </w:r>
          </w:p>
          <w:p w:rsidR="00B962DC" w:rsidRPr="00482C48" w:rsidRDefault="00B962DC" w:rsidP="00B35815">
            <w:r w:rsidRPr="00482C48">
              <w:t>Tornagyakorlatok végzése, tevékenységek megnevezése tornaórán</w:t>
            </w:r>
          </w:p>
          <w:p w:rsidR="00B962DC" w:rsidRPr="00482C48" w:rsidRDefault="00B962DC" w:rsidP="00B35815">
            <w:r w:rsidRPr="00482C48">
              <w:t>Információgyűjtés sportágakról, világversenyekről internet segítségével</w:t>
            </w:r>
          </w:p>
          <w:p w:rsidR="00B962DC" w:rsidRPr="00482C48" w:rsidRDefault="00B962DC" w:rsidP="00B35815">
            <w:r w:rsidRPr="00482C48">
              <w:t>Dalok, versek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Iskola, </w:t>
            </w:r>
            <w:proofErr w:type="gramStart"/>
            <w:r w:rsidRPr="00482C48">
              <w:rPr>
                <w:bCs/>
              </w:rPr>
              <w:t xml:space="preserve">barátok                                                                  </w:t>
            </w:r>
            <w:r w:rsidRPr="00482C48">
              <w:t>Iskolám</w:t>
            </w:r>
            <w:proofErr w:type="gramEnd"/>
            <w:r w:rsidRPr="00482C48">
              <w:t xml:space="preserve">, osztálytermünk. </w:t>
            </w:r>
            <w:r w:rsidRPr="00482C48">
              <w:lastRenderedPageBreak/>
              <w:t>Osztálytársaim, barátaim.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lastRenderedPageBreak/>
              <w:t>8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Osztályterem rajzolása, szókincsgyűjtés</w:t>
            </w:r>
          </w:p>
          <w:p w:rsidR="00B962DC" w:rsidRPr="00482C48" w:rsidRDefault="00B962DC" w:rsidP="00B35815">
            <w:r w:rsidRPr="00482C48">
              <w:t>Tárgyak elrejtése, rákérdezés</w:t>
            </w:r>
          </w:p>
          <w:p w:rsidR="00B962DC" w:rsidRPr="00482C48" w:rsidRDefault="00B962DC" w:rsidP="00B35815">
            <w:r w:rsidRPr="00482C48">
              <w:lastRenderedPageBreak/>
              <w:t>Osztálytársaim, barátom bemutatása fotó alapján, negatív-pozitív emberi tulajdonságok gyűjtése</w:t>
            </w:r>
          </w:p>
          <w:p w:rsidR="00B962DC" w:rsidRPr="00482C48" w:rsidRDefault="00B962DC" w:rsidP="00B35815">
            <w:r w:rsidRPr="00482C48">
              <w:t>Iskolánk bemutatása</w:t>
            </w:r>
          </w:p>
          <w:p w:rsidR="00B962DC" w:rsidRPr="00482C48" w:rsidRDefault="00B962DC" w:rsidP="00B35815">
            <w:proofErr w:type="gramStart"/>
            <w:r w:rsidRPr="00482C48">
              <w:t>Magyar  iskolarendszer</w:t>
            </w:r>
            <w:proofErr w:type="gramEnd"/>
            <w:r w:rsidRPr="00482C48">
              <w:t xml:space="preserve"> megismerése</w:t>
            </w:r>
          </w:p>
          <w:p w:rsidR="00B962DC" w:rsidRPr="00482C48" w:rsidRDefault="00B962DC" w:rsidP="00B35815">
            <w:r w:rsidRPr="00482C48">
              <w:t>Dalok, versek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lastRenderedPageBreak/>
              <w:t xml:space="preserve">Szabadidő                                                                        </w:t>
            </w:r>
          </w:p>
          <w:p w:rsidR="00B962DC" w:rsidRPr="00482C48" w:rsidRDefault="00B962DC" w:rsidP="00B35815">
            <w:r w:rsidRPr="00482C48">
              <w:t>Szabadidős tevékenységek. Kedvenc időtöltésem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Szókincsgyűjtés szabadidős tevékenységekhez, ezek begyakorlása játékos módon: szólánc, memóriajáték, pantomim</w:t>
            </w:r>
          </w:p>
          <w:p w:rsidR="00B962DC" w:rsidRPr="00482C48" w:rsidRDefault="00B962DC" w:rsidP="00B35815">
            <w:r w:rsidRPr="00482C48">
              <w:t>Rajzolás</w:t>
            </w:r>
          </w:p>
          <w:p w:rsidR="00B962DC" w:rsidRPr="00482C48" w:rsidRDefault="00B962DC" w:rsidP="00B35815">
            <w:r w:rsidRPr="00482C48">
              <w:t>Hobbi, kedvenc időtöltés bemutatása, e-mail írása, interjú készítése</w:t>
            </w:r>
          </w:p>
          <w:p w:rsidR="00B962DC" w:rsidRPr="00482C48" w:rsidRDefault="00B962DC" w:rsidP="00B35815">
            <w:r w:rsidRPr="00482C48">
              <w:t>Látogatás az idegennyelvi könyvtárban</w:t>
            </w:r>
          </w:p>
          <w:p w:rsidR="00B962DC" w:rsidRPr="00482C48" w:rsidRDefault="00B962DC" w:rsidP="00B35815">
            <w:r w:rsidRPr="00482C48">
              <w:t>Dalok, versek, mondókák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Természet, állatok                                                           </w:t>
            </w:r>
          </w:p>
          <w:p w:rsidR="00B962DC" w:rsidRPr="00482C48" w:rsidRDefault="00B962DC" w:rsidP="00B35815">
            <w:pPr>
              <w:rPr>
                <w:rFonts w:ascii="Tahoma" w:hAnsi="Tahoma" w:cs="Tahoma"/>
              </w:rPr>
            </w:pPr>
            <w:r w:rsidRPr="00482C48">
              <w:t>Kedvenc állataim. Állatok a ház körül.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 xml:space="preserve">Állatnevek tanulása játékos módon: memóriajáték, rejtvény, kártyajáték, </w:t>
            </w:r>
          </w:p>
          <w:p w:rsidR="00B962DC" w:rsidRPr="00482C48" w:rsidRDefault="00B962DC" w:rsidP="00B35815">
            <w:r w:rsidRPr="00482C48">
              <w:t>Kedvenc állat bemutatása rajz, fotó segítségével</w:t>
            </w:r>
          </w:p>
          <w:p w:rsidR="00B962DC" w:rsidRPr="00482C48" w:rsidRDefault="00B962DC" w:rsidP="00B35815">
            <w:r w:rsidRPr="00482C48">
              <w:t>Virtuális látogatás állatkertbe, Magyarországon és a világ más részén élő állatok</w:t>
            </w:r>
          </w:p>
          <w:p w:rsidR="00B962DC" w:rsidRPr="00482C48" w:rsidRDefault="00B962DC" w:rsidP="00B35815">
            <w:r w:rsidRPr="00482C48">
              <w:t>Állatok a ház körül, szógyűjtés, képleírás</w:t>
            </w:r>
          </w:p>
          <w:p w:rsidR="00B962DC" w:rsidRPr="00482C48" w:rsidRDefault="00B962DC" w:rsidP="00B35815">
            <w:r w:rsidRPr="00482C48">
              <w:t>Dalok, versek, mesék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Ünnepek és hagyományok                                               </w:t>
            </w:r>
          </w:p>
          <w:p w:rsidR="00B962DC" w:rsidRPr="00482C48" w:rsidRDefault="00B962DC" w:rsidP="00B35815">
            <w:r w:rsidRPr="00482C48">
              <w:t>Az én ünnepeim. Ünnepek itthon és a célnyelvi kultúrában.</w:t>
            </w:r>
          </w:p>
        </w:tc>
        <w:tc>
          <w:tcPr>
            <w:tcW w:w="1265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8 óra</w:t>
            </w:r>
            <w:r w:rsidRPr="00482C48">
              <w:t xml:space="preserve"> </w:t>
            </w:r>
          </w:p>
        </w:tc>
        <w:tc>
          <w:tcPr>
            <w:tcW w:w="4912" w:type="dxa"/>
          </w:tcPr>
          <w:p w:rsidR="00B962DC" w:rsidRPr="00482C48" w:rsidRDefault="00B962DC" w:rsidP="00B35815">
            <w:r w:rsidRPr="00482C48">
              <w:t>Szókincs játékos megísmerése ünnepekhez</w:t>
            </w:r>
          </w:p>
          <w:p w:rsidR="00B962DC" w:rsidRPr="00482C48" w:rsidRDefault="00B962DC" w:rsidP="00B35815">
            <w:r w:rsidRPr="00482C48">
              <w:t>Karácsonyi üdvözlőlap készítése</w:t>
            </w:r>
            <w:proofErr w:type="gramStart"/>
            <w:r w:rsidRPr="00482C48">
              <w:t>,  rövid</w:t>
            </w:r>
            <w:proofErr w:type="gramEnd"/>
            <w:r w:rsidRPr="00482C48">
              <w:t xml:space="preserve"> köszöntők írása ünnepi alkalmakra</w:t>
            </w:r>
          </w:p>
          <w:p w:rsidR="00B962DC" w:rsidRPr="00482C48" w:rsidRDefault="00B962DC" w:rsidP="00B35815">
            <w:r w:rsidRPr="00482C48">
              <w:t>Adventi készülődés</w:t>
            </w:r>
          </w:p>
          <w:p w:rsidR="00B962DC" w:rsidRPr="00482C48" w:rsidRDefault="00B962DC" w:rsidP="00B35815">
            <w:r w:rsidRPr="00482C48">
              <w:t>Karácsony ünneplése itthon és Németországban</w:t>
            </w:r>
          </w:p>
          <w:p w:rsidR="00B962DC" w:rsidRPr="00482C48" w:rsidRDefault="00B962DC" w:rsidP="00B35815">
            <w:r w:rsidRPr="00482C48">
              <w:t>Születésnap ünneplésre, party szervezése, meghívó készítése</w:t>
            </w:r>
          </w:p>
          <w:p w:rsidR="00B962DC" w:rsidRPr="00482C48" w:rsidRDefault="00B962DC" w:rsidP="00B35815">
            <w:r>
              <w:t>Ünnepek Francia</w:t>
            </w:r>
            <w:r w:rsidRPr="00482C48">
              <w:t>országban</w:t>
            </w:r>
          </w:p>
          <w:p w:rsidR="00B962DC" w:rsidRPr="00482C48" w:rsidRDefault="00B962DC" w:rsidP="00B35815">
            <w:r w:rsidRPr="00482C48">
              <w:t>Dalok, versek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</w:tbl>
    <w:p w:rsidR="00B962DC" w:rsidRDefault="00B962DC" w:rsidP="00B962DC"/>
    <w:p w:rsidR="00B962DC" w:rsidRPr="00482C48" w:rsidRDefault="00B962DC" w:rsidP="00B962DC"/>
    <w:p w:rsidR="00B962DC" w:rsidRPr="00482C48" w:rsidRDefault="00B962DC" w:rsidP="00B962DC">
      <w:pPr>
        <w:jc w:val="center"/>
        <w:rPr>
          <w:b/>
          <w:bCs/>
        </w:rPr>
      </w:pPr>
      <w:r w:rsidRPr="00482C48">
        <w:rPr>
          <w:b/>
          <w:bCs/>
        </w:rPr>
        <w:t>8. évfolyam</w:t>
      </w:r>
    </w:p>
    <w:p w:rsidR="00B962DC" w:rsidRPr="00482C48" w:rsidRDefault="00B962DC" w:rsidP="00B962DC">
      <w:pPr>
        <w:jc w:val="center"/>
        <w:rPr>
          <w:b/>
          <w:bCs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013"/>
      </w:tblGrid>
      <w:tr w:rsidR="00B962DC" w:rsidRPr="00482C48" w:rsidTr="00B35815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B962DC" w:rsidRPr="00482C48" w:rsidRDefault="00B962DC" w:rsidP="00B35815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Heti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B962DC" w:rsidRPr="00482C48" w:rsidRDefault="00B962DC" w:rsidP="00B35815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2</w:t>
            </w:r>
          </w:p>
        </w:tc>
      </w:tr>
      <w:tr w:rsidR="00B962DC" w:rsidRPr="00482C48" w:rsidTr="00B35815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B962DC" w:rsidRPr="00482C48" w:rsidRDefault="00B962DC" w:rsidP="00B35815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Éves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B962DC" w:rsidRPr="00482C48" w:rsidRDefault="00B962DC" w:rsidP="00B35815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72</w:t>
            </w:r>
          </w:p>
        </w:tc>
      </w:tr>
      <w:tr w:rsidR="00B962DC" w:rsidRPr="00482C48" w:rsidTr="00B35815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B962DC" w:rsidRPr="00482C48" w:rsidRDefault="00B962DC" w:rsidP="00B35815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KER szint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B962DC" w:rsidRPr="00482C48" w:rsidRDefault="00B962DC" w:rsidP="00B35815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Nem megadható</w:t>
            </w:r>
          </w:p>
        </w:tc>
      </w:tr>
    </w:tbl>
    <w:p w:rsidR="00B962DC" w:rsidRPr="00482C48" w:rsidRDefault="00B962DC" w:rsidP="00B962DC"/>
    <w:tbl>
      <w:tblPr>
        <w:tblStyle w:val="Rcsostblzat"/>
        <w:tblW w:w="9468" w:type="dxa"/>
        <w:tblLayout w:type="fixed"/>
        <w:tblLook w:val="01E0"/>
      </w:tblPr>
      <w:tblGrid>
        <w:gridCol w:w="3291"/>
        <w:gridCol w:w="957"/>
        <w:gridCol w:w="5220"/>
      </w:tblGrid>
      <w:tr w:rsidR="00B962DC" w:rsidRPr="00482C48" w:rsidTr="00B35815">
        <w:trPr>
          <w:trHeight w:val="290"/>
        </w:trPr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Témakörök</w:t>
            </w:r>
          </w:p>
        </w:tc>
        <w:tc>
          <w:tcPr>
            <w:tcW w:w="957" w:type="dxa"/>
          </w:tcPr>
          <w:p w:rsidR="00B962DC" w:rsidRPr="00482C48" w:rsidRDefault="00B962DC" w:rsidP="00B35815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Óraszám</w:t>
            </w:r>
          </w:p>
        </w:tc>
        <w:tc>
          <w:tcPr>
            <w:tcW w:w="5220" w:type="dxa"/>
          </w:tcPr>
          <w:p w:rsidR="00B962DC" w:rsidRPr="00482C48" w:rsidRDefault="00B962DC" w:rsidP="00B35815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Tevékenységek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Család </w:t>
            </w:r>
          </w:p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t>Én és a családom. Családtagok bemutatása</w:t>
            </w:r>
            <w:r w:rsidRPr="00482C48">
              <w:rPr>
                <w:b/>
                <w:bCs/>
              </w:rPr>
              <w:t xml:space="preserve">                                             </w:t>
            </w:r>
          </w:p>
        </w:tc>
        <w:tc>
          <w:tcPr>
            <w:tcW w:w="957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8 óra</w:t>
            </w:r>
          </w:p>
        </w:tc>
        <w:tc>
          <w:tcPr>
            <w:tcW w:w="5220" w:type="dxa"/>
          </w:tcPr>
          <w:p w:rsidR="00B962DC" w:rsidRPr="00482C48" w:rsidRDefault="00B962DC" w:rsidP="00B35815">
            <w:r w:rsidRPr="00482C48">
              <w:t>Családfa, fényképalbum készítése</w:t>
            </w:r>
          </w:p>
          <w:p w:rsidR="00B962DC" w:rsidRPr="00482C48" w:rsidRDefault="00B962DC" w:rsidP="00B35815">
            <w:r w:rsidRPr="00482C48">
              <w:t>Láncjáték: ki vagy te?</w:t>
            </w:r>
          </w:p>
          <w:p w:rsidR="00B962DC" w:rsidRPr="00482C48" w:rsidRDefault="00B962DC" w:rsidP="00B35815">
            <w:r w:rsidRPr="00482C48">
              <w:t xml:space="preserve">Névjegykártya készítése </w:t>
            </w:r>
          </w:p>
          <w:p w:rsidR="00B962DC" w:rsidRPr="00482C48" w:rsidRDefault="00B962DC" w:rsidP="00B35815">
            <w:r w:rsidRPr="00482C48">
              <w:t>Bemutatkozás, ismerkedés</w:t>
            </w:r>
          </w:p>
          <w:p w:rsidR="00B962DC" w:rsidRPr="00482C48" w:rsidRDefault="00B962DC" w:rsidP="00B35815">
            <w:r w:rsidRPr="00482C48">
              <w:t>Szituációs gyakorlat, Párbeszéd puzzle</w:t>
            </w:r>
          </w:p>
          <w:p w:rsidR="00B962DC" w:rsidRPr="00482C48" w:rsidRDefault="00B962DC" w:rsidP="00B35815">
            <w:r w:rsidRPr="00482C48">
              <w:lastRenderedPageBreak/>
              <w:t>Interjú készítése</w:t>
            </w:r>
          </w:p>
          <w:p w:rsidR="00B962DC" w:rsidRPr="00482C48" w:rsidRDefault="00B962DC" w:rsidP="00B35815">
            <w:r w:rsidRPr="00482C48">
              <w:t>Személyek leírása külső, belső tulajdonságok alapján</w:t>
            </w:r>
          </w:p>
          <w:p w:rsidR="00B962DC" w:rsidRPr="00482C48" w:rsidRDefault="00B962DC" w:rsidP="00B35815">
            <w:r w:rsidRPr="00482C48">
              <w:t>Önéletrajz írása</w:t>
            </w:r>
          </w:p>
          <w:p w:rsidR="00B962DC" w:rsidRPr="00482C48" w:rsidRDefault="00B962DC" w:rsidP="00B35815">
            <w:r w:rsidRPr="00482C48">
              <w:t>Szituáció: Családi viszonyok</w:t>
            </w:r>
          </w:p>
          <w:p w:rsidR="00B962DC" w:rsidRPr="00482C48" w:rsidRDefault="00B962DC" w:rsidP="00B35815">
            <w:r w:rsidRPr="00482C48">
              <w:t>Dalok, versek tanulása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rPr>
                <w:bCs/>
              </w:rPr>
            </w:pPr>
            <w:r w:rsidRPr="00482C48">
              <w:rPr>
                <w:bCs/>
              </w:rPr>
              <w:lastRenderedPageBreak/>
              <w:t>Otthon</w:t>
            </w:r>
          </w:p>
          <w:p w:rsidR="00B962DC" w:rsidRPr="00482C48" w:rsidRDefault="00B962DC" w:rsidP="00B35815">
            <w:pPr>
              <w:rPr>
                <w:bCs/>
              </w:rPr>
            </w:pPr>
          </w:p>
          <w:p w:rsidR="00B962DC" w:rsidRPr="00482C48" w:rsidRDefault="00B962DC" w:rsidP="00B35815">
            <w:r w:rsidRPr="00482C48">
              <w:t>Otthonom, szűkebb környezetem. Kedvenc játékaim.</w:t>
            </w:r>
          </w:p>
        </w:tc>
        <w:tc>
          <w:tcPr>
            <w:tcW w:w="957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8 óra</w:t>
            </w:r>
          </w:p>
        </w:tc>
        <w:tc>
          <w:tcPr>
            <w:tcW w:w="5220" w:type="dxa"/>
          </w:tcPr>
          <w:p w:rsidR="00B962DC" w:rsidRPr="00482C48" w:rsidRDefault="00B962DC" w:rsidP="00B35815">
            <w:r w:rsidRPr="00482C48">
              <w:t>Lakás rajzolása és bemutatása</w:t>
            </w:r>
          </w:p>
          <w:p w:rsidR="00B962DC" w:rsidRPr="00482C48" w:rsidRDefault="00B962DC" w:rsidP="00B35815">
            <w:r w:rsidRPr="00482C48">
              <w:t>Bútordarabok, játékok, szókincs rögzítése memóriajátékkal, láncjátékkal, pantomimmel</w:t>
            </w:r>
          </w:p>
          <w:p w:rsidR="00B962DC" w:rsidRPr="00482C48" w:rsidRDefault="00B962DC" w:rsidP="00B35815">
            <w:r w:rsidRPr="00482C48">
              <w:t>Háztípusok rajzolása, megnevezése</w:t>
            </w:r>
          </w:p>
          <w:p w:rsidR="00B962DC" w:rsidRPr="00482C48" w:rsidRDefault="00B962DC" w:rsidP="00B35815">
            <w:r w:rsidRPr="00482C48">
              <w:t>Bútorok, tárgyak elhelyezkedésének ismertetése</w:t>
            </w:r>
          </w:p>
          <w:p w:rsidR="00B962DC" w:rsidRPr="00482C48" w:rsidRDefault="00B962DC" w:rsidP="00B35815">
            <w:r w:rsidRPr="00482C48">
              <w:t>Képleírás</w:t>
            </w:r>
          </w:p>
          <w:p w:rsidR="00B962DC" w:rsidRPr="00482C48" w:rsidRDefault="00B962DC" w:rsidP="00B35815">
            <w:r w:rsidRPr="00482C48">
              <w:t>Lakhelyem bemutatása, plakát készítése, power point készítése</w:t>
            </w:r>
          </w:p>
          <w:p w:rsidR="00B962DC" w:rsidRPr="00482C48" w:rsidRDefault="00B962DC" w:rsidP="00B35815">
            <w:r w:rsidRPr="00482C48">
              <w:t>Lakáshírdetés írása, internetes példák keresése</w:t>
            </w:r>
          </w:p>
          <w:p w:rsidR="00B962DC" w:rsidRPr="00482C48" w:rsidRDefault="00B962DC" w:rsidP="00B35815">
            <w:r w:rsidRPr="00482C48">
              <w:t>Szituáció: lakáseladás, -kiadás, -vétel</w:t>
            </w:r>
          </w:p>
          <w:p w:rsidR="00B962DC" w:rsidRPr="00482C48" w:rsidRDefault="00B962DC" w:rsidP="00B35815">
            <w:r w:rsidRPr="00482C48">
              <w:t xml:space="preserve">Lakberendezési folyóiratok használatával </w:t>
            </w:r>
            <w:proofErr w:type="gramStart"/>
            <w:r w:rsidRPr="00482C48">
              <w:t>szókincs bővítés</w:t>
            </w:r>
            <w:proofErr w:type="gramEnd"/>
          </w:p>
          <w:p w:rsidR="00B962DC" w:rsidRPr="00482C48" w:rsidRDefault="00B962DC" w:rsidP="00B35815">
            <w:r w:rsidRPr="00482C48">
              <w:t>Dalok, versek tanulása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Étkezés                                         </w:t>
            </w:r>
          </w:p>
          <w:p w:rsidR="00B962DC" w:rsidRPr="00482C48" w:rsidRDefault="00B962DC" w:rsidP="00B35815"/>
          <w:p w:rsidR="00B962DC" w:rsidRPr="00482C48" w:rsidRDefault="00B962DC" w:rsidP="00B35815">
            <w:r w:rsidRPr="00482C48">
              <w:t>Napi étkezések. Kedvenc ételeim, italaim.</w:t>
            </w:r>
          </w:p>
        </w:tc>
        <w:tc>
          <w:tcPr>
            <w:tcW w:w="957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8 óra</w:t>
            </w:r>
          </w:p>
        </w:tc>
        <w:tc>
          <w:tcPr>
            <w:tcW w:w="5220" w:type="dxa"/>
          </w:tcPr>
          <w:p w:rsidR="00B962DC" w:rsidRPr="00482C48" w:rsidRDefault="00B962DC" w:rsidP="00B35815">
            <w:r w:rsidRPr="00482C48">
              <w:t>Ételek, italok neveinek tanulása, elmélyítése memóriajátékkal, láncjátékkal, keresztrejvényekkel</w:t>
            </w:r>
          </w:p>
          <w:p w:rsidR="00B962DC" w:rsidRPr="00482C48" w:rsidRDefault="00B962DC" w:rsidP="00B35815">
            <w:r w:rsidRPr="00482C48">
              <w:t>Egészséges és egészségtelen ételek játékos csoportosítása, Egészséges étkezés</w:t>
            </w:r>
          </w:p>
          <w:p w:rsidR="00B962DC" w:rsidRPr="00482C48" w:rsidRDefault="00B962DC" w:rsidP="00B35815">
            <w:r w:rsidRPr="00482C48">
              <w:t>Szituáció fagyizóban, cukrászdában, szituáció étteremben, rendelés leadása, felvétele</w:t>
            </w:r>
          </w:p>
          <w:p w:rsidR="00B962DC" w:rsidRPr="00482C48" w:rsidRDefault="00B962DC" w:rsidP="00B35815">
            <w:r w:rsidRPr="00482C48">
              <w:t>Kedvenc ételem receptje</w:t>
            </w:r>
          </w:p>
          <w:p w:rsidR="00B962DC" w:rsidRPr="00482C48" w:rsidRDefault="00B962DC" w:rsidP="00B35815">
            <w:r w:rsidRPr="00482C48">
              <w:t>Asztal megterítése</w:t>
            </w:r>
          </w:p>
          <w:p w:rsidR="00B962DC" w:rsidRPr="00482C48" w:rsidRDefault="00B962DC" w:rsidP="00B35815">
            <w:r w:rsidRPr="00482C48">
              <w:t>Szókincs bővítése rceptújságok segítségével</w:t>
            </w:r>
          </w:p>
          <w:p w:rsidR="00B962DC" w:rsidRPr="00482C48" w:rsidRDefault="00B962DC" w:rsidP="00B35815">
            <w:r w:rsidRPr="00482C48">
              <w:t>Plakát: asztal reggelihez, ebédhez, vacsorához</w:t>
            </w:r>
          </w:p>
          <w:p w:rsidR="00B962DC" w:rsidRPr="00482C48" w:rsidRDefault="00B962DC" w:rsidP="00B35815">
            <w:r w:rsidRPr="00482C48">
              <w:t>Normáltól eltérő étrendek, diéták-iformációgyűjtés internet segítségével</w:t>
            </w:r>
          </w:p>
          <w:p w:rsidR="00B962DC" w:rsidRPr="00482C48" w:rsidRDefault="00B962DC" w:rsidP="00B35815">
            <w:r w:rsidRPr="00482C48">
              <w:t>Dalok, versek tanulása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Idő, időjárás                                                                   </w:t>
            </w:r>
          </w:p>
          <w:p w:rsidR="00B962DC" w:rsidRPr="00482C48" w:rsidRDefault="00B962DC" w:rsidP="00B35815"/>
          <w:p w:rsidR="00B962DC" w:rsidRPr="00482C48" w:rsidRDefault="00B962DC" w:rsidP="00B35815">
            <w:r w:rsidRPr="00482C48">
              <w:t>Évszakok és hónapok. A hét napjai és napszakok. Az óra.</w:t>
            </w:r>
          </w:p>
          <w:p w:rsidR="00B962DC" w:rsidRPr="00482C48" w:rsidRDefault="00B962DC" w:rsidP="00B35815"/>
        </w:tc>
        <w:tc>
          <w:tcPr>
            <w:tcW w:w="957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6 óra</w:t>
            </w:r>
          </w:p>
        </w:tc>
        <w:tc>
          <w:tcPr>
            <w:tcW w:w="5220" w:type="dxa"/>
          </w:tcPr>
          <w:p w:rsidR="00B962DC" w:rsidRPr="00482C48" w:rsidRDefault="00B962DC" w:rsidP="00B35815">
            <w:r w:rsidRPr="00482C48">
              <w:t>Játék a számokkal és az órával</w:t>
            </w:r>
          </w:p>
          <w:p w:rsidR="00B962DC" w:rsidRPr="00482C48" w:rsidRDefault="00B962DC" w:rsidP="00B35815">
            <w:r w:rsidRPr="00482C48">
              <w:t>Évszakokra jellemző szókincs gyűjtése évszakok rajzolása, séta a természetben, évszakok színei</w:t>
            </w:r>
          </w:p>
          <w:p w:rsidR="00B962DC" w:rsidRPr="00482C48" w:rsidRDefault="00B962DC" w:rsidP="00B35815">
            <w:r w:rsidRPr="00482C48">
              <w:t>Évszakok rövid jellemzése, tevékenységek</w:t>
            </w:r>
          </w:p>
          <w:p w:rsidR="00B962DC" w:rsidRPr="00482C48" w:rsidRDefault="00B962DC" w:rsidP="00B35815">
            <w:r w:rsidRPr="00482C48">
              <w:t>Láncjáték: Mikor van a szülinapod?</w:t>
            </w:r>
          </w:p>
          <w:p w:rsidR="00B962DC" w:rsidRPr="00482C48" w:rsidRDefault="00B962DC" w:rsidP="00B35815">
            <w:r w:rsidRPr="00482C48">
              <w:t>Időjárásjelentés készítése, interjú készítése kedvenc évszak témában</w:t>
            </w:r>
          </w:p>
          <w:p w:rsidR="00B962DC" w:rsidRPr="00482C48" w:rsidRDefault="00B962DC" w:rsidP="00B35815">
            <w:r w:rsidRPr="00482C48">
              <w:t>Internetes oldalak megtekintése időjárárs témában, autentikus szöveg hallgatása, hallott szöveg értése</w:t>
            </w:r>
          </w:p>
          <w:p w:rsidR="00B962DC" w:rsidRPr="00482C48" w:rsidRDefault="00B962DC" w:rsidP="00B35815">
            <w:r w:rsidRPr="00482C48">
              <w:t>Dalok, versek, színek tanulása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Öltözködés                                                                        </w:t>
            </w:r>
          </w:p>
          <w:p w:rsidR="00B962DC" w:rsidRPr="00482C48" w:rsidRDefault="00B962DC" w:rsidP="00B35815"/>
          <w:p w:rsidR="00B962DC" w:rsidRPr="00482C48" w:rsidRDefault="00B962DC" w:rsidP="00B35815">
            <w:r w:rsidRPr="00482C48">
              <w:t>Évszakok és ruhadarabok. Kedvenc ruháim.</w:t>
            </w:r>
          </w:p>
        </w:tc>
        <w:tc>
          <w:tcPr>
            <w:tcW w:w="957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6 óra</w:t>
            </w:r>
          </w:p>
        </w:tc>
        <w:tc>
          <w:tcPr>
            <w:tcW w:w="5220" w:type="dxa"/>
          </w:tcPr>
          <w:p w:rsidR="00B962DC" w:rsidRPr="00482C48" w:rsidRDefault="00B962DC" w:rsidP="00B35815">
            <w:r w:rsidRPr="00482C48">
              <w:t>Ruhadarabok játékos tanulása: Bingo, toplista készítése, láncjáték, memóriajáték, rejtvény</w:t>
            </w:r>
          </w:p>
          <w:p w:rsidR="00B962DC" w:rsidRPr="00482C48" w:rsidRDefault="00B962DC" w:rsidP="00B35815">
            <w:r w:rsidRPr="00482C48">
              <w:t>Évszakok jellemző ruhadarabjai</w:t>
            </w:r>
          </w:p>
          <w:p w:rsidR="00B962DC" w:rsidRPr="00482C48" w:rsidRDefault="00B962DC" w:rsidP="00B35815">
            <w:r w:rsidRPr="00482C48">
              <w:t xml:space="preserve">Szógyűjtés divatlapból, kedvenc ruhadarabjaim </w:t>
            </w:r>
            <w:r w:rsidRPr="00482C48">
              <w:lastRenderedPageBreak/>
              <w:t>bemutatása</w:t>
            </w:r>
          </w:p>
          <w:p w:rsidR="00B962DC" w:rsidRPr="00482C48" w:rsidRDefault="00B962DC" w:rsidP="00B35815">
            <w:r w:rsidRPr="00482C48">
              <w:t>Mai divat bemutatása projektben (plakát, power point)</w:t>
            </w:r>
          </w:p>
          <w:p w:rsidR="00B962DC" w:rsidRPr="00482C48" w:rsidRDefault="00B962DC" w:rsidP="00B35815">
            <w:r w:rsidRPr="00482C48">
              <w:t>Extrém divat, különböző divat stílusok- divatlap, ifjúsági folyóirat, internet</w:t>
            </w:r>
          </w:p>
          <w:p w:rsidR="00B962DC" w:rsidRPr="00482C48" w:rsidRDefault="00B962DC" w:rsidP="00B35815">
            <w:r w:rsidRPr="00482C48">
              <w:t>Tevékenységi körök, foglalkozások ruhadarabjai</w:t>
            </w:r>
          </w:p>
          <w:p w:rsidR="00B962DC" w:rsidRPr="00482C48" w:rsidRDefault="00B962DC" w:rsidP="00B35815">
            <w:r w:rsidRPr="00482C48">
              <w:t xml:space="preserve">Dalok, versek 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proofErr w:type="gramStart"/>
            <w:r w:rsidRPr="00482C48">
              <w:rPr>
                <w:bCs/>
              </w:rPr>
              <w:lastRenderedPageBreak/>
              <w:t xml:space="preserve">Sport                                                                                 </w:t>
            </w:r>
            <w:r w:rsidRPr="00482C48">
              <w:t>Testrészek</w:t>
            </w:r>
            <w:proofErr w:type="gramEnd"/>
            <w:r w:rsidRPr="00482C48">
              <w:t xml:space="preserve"> és mozgás. Kedvenc sportom.</w:t>
            </w:r>
          </w:p>
        </w:tc>
        <w:tc>
          <w:tcPr>
            <w:tcW w:w="957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6 óra</w:t>
            </w:r>
          </w:p>
        </w:tc>
        <w:tc>
          <w:tcPr>
            <w:tcW w:w="5220" w:type="dxa"/>
          </w:tcPr>
          <w:p w:rsidR="00B962DC" w:rsidRPr="00482C48" w:rsidRDefault="00B962DC" w:rsidP="00B35815">
            <w:r w:rsidRPr="00482C48">
              <w:t>Testrészek megnevezése, gyakorlása játékos feladatokkal: rejtvény, szinezés, keresd a párját, memóriajáték</w:t>
            </w:r>
          </w:p>
          <w:p w:rsidR="00B962DC" w:rsidRPr="00482C48" w:rsidRDefault="00B962DC" w:rsidP="00B35815">
            <w:r w:rsidRPr="00482C48">
              <w:t>Tornagyakorlatok végzése, tevékenységek megnevezése tornaórán</w:t>
            </w:r>
          </w:p>
          <w:p w:rsidR="00B962DC" w:rsidRPr="00482C48" w:rsidRDefault="00B962DC" w:rsidP="00B35815">
            <w:r w:rsidRPr="00482C48">
              <w:t>Információgyűjtés sportágakról, világversenyekről internet segítségével</w:t>
            </w:r>
          </w:p>
          <w:p w:rsidR="00B962DC" w:rsidRPr="00482C48" w:rsidRDefault="00B962DC" w:rsidP="00B35815">
            <w:r w:rsidRPr="00482C48">
              <w:t>Projekt: sportág, sportoló bemutatása, power point/plakát készítése</w:t>
            </w:r>
          </w:p>
          <w:p w:rsidR="00B962DC" w:rsidRPr="00482C48" w:rsidRDefault="00B962DC" w:rsidP="00B35815">
            <w:r w:rsidRPr="00482C48">
              <w:t>Dalok, versek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Iskola, </w:t>
            </w:r>
            <w:proofErr w:type="gramStart"/>
            <w:r w:rsidRPr="00482C48">
              <w:rPr>
                <w:bCs/>
              </w:rPr>
              <w:t xml:space="preserve">barátok                                                                  </w:t>
            </w:r>
            <w:r w:rsidRPr="00482C48">
              <w:t>Iskolám</w:t>
            </w:r>
            <w:proofErr w:type="gramEnd"/>
            <w:r w:rsidRPr="00482C48">
              <w:t>, osztálytermünk. Osztálytársaim, barátaim.</w:t>
            </w:r>
          </w:p>
        </w:tc>
        <w:tc>
          <w:tcPr>
            <w:tcW w:w="957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8 óra</w:t>
            </w:r>
          </w:p>
        </w:tc>
        <w:tc>
          <w:tcPr>
            <w:tcW w:w="5220" w:type="dxa"/>
          </w:tcPr>
          <w:p w:rsidR="00B962DC" w:rsidRPr="00482C48" w:rsidRDefault="00B962DC" w:rsidP="00B35815">
            <w:r w:rsidRPr="00482C48">
              <w:t>Osztályterem rajzolása, szókincsgyűjtés</w:t>
            </w:r>
          </w:p>
          <w:p w:rsidR="00B962DC" w:rsidRPr="00482C48" w:rsidRDefault="00B962DC" w:rsidP="00B35815">
            <w:r w:rsidRPr="00482C48">
              <w:t>Tárgyak elrejtése, rákérdezés</w:t>
            </w:r>
          </w:p>
          <w:p w:rsidR="00B962DC" w:rsidRPr="00482C48" w:rsidRDefault="00B962DC" w:rsidP="00B35815">
            <w:r w:rsidRPr="00482C48">
              <w:t>Osztálytársaim, barátom bemutatása fotó alapján, negatív-pozitív emberi tulajdonságok gyűjtése</w:t>
            </w:r>
          </w:p>
          <w:p w:rsidR="00B962DC" w:rsidRPr="00482C48" w:rsidRDefault="00B962DC" w:rsidP="00B35815">
            <w:r w:rsidRPr="00482C48">
              <w:t>Iskolánk bemutatása</w:t>
            </w:r>
          </w:p>
          <w:p w:rsidR="00B962DC" w:rsidRPr="00482C48" w:rsidRDefault="00B962DC" w:rsidP="00B35815">
            <w:proofErr w:type="gramStart"/>
            <w:r w:rsidRPr="00482C48">
              <w:t>Magyar  iskolarendszer</w:t>
            </w:r>
            <w:proofErr w:type="gramEnd"/>
            <w:r w:rsidRPr="00482C48">
              <w:t xml:space="preserve"> megismerése </w:t>
            </w:r>
          </w:p>
          <w:p w:rsidR="00B962DC" w:rsidRPr="00482C48" w:rsidRDefault="00B962DC" w:rsidP="00B35815">
            <w:r w:rsidRPr="00482C48">
              <w:t>Német iskolarendszer megismerése</w:t>
            </w:r>
          </w:p>
          <w:p w:rsidR="00B962DC" w:rsidRPr="00482C48" w:rsidRDefault="00B962DC" w:rsidP="00B35815">
            <w:r w:rsidRPr="00482C48">
              <w:t>Iskolánk névadójána</w:t>
            </w:r>
            <w:r>
              <w:t>k, Gárdonyi Gézának bemutatása</w:t>
            </w:r>
          </w:p>
          <w:p w:rsidR="00B962DC" w:rsidRPr="00482C48" w:rsidRDefault="00B962DC" w:rsidP="00B35815">
            <w:r w:rsidRPr="00482C48">
              <w:t>Dalok, versek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Szabadidő                                                                        </w:t>
            </w:r>
          </w:p>
          <w:p w:rsidR="00B962DC" w:rsidRPr="00482C48" w:rsidRDefault="00B962DC" w:rsidP="00B35815">
            <w:r w:rsidRPr="00482C48">
              <w:t>Szabadidős tevékenységek. Kedvenc időtöltésem</w:t>
            </w:r>
          </w:p>
        </w:tc>
        <w:tc>
          <w:tcPr>
            <w:tcW w:w="957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6 óra</w:t>
            </w:r>
          </w:p>
        </w:tc>
        <w:tc>
          <w:tcPr>
            <w:tcW w:w="5220" w:type="dxa"/>
          </w:tcPr>
          <w:p w:rsidR="00B962DC" w:rsidRPr="00482C48" w:rsidRDefault="00B962DC" w:rsidP="00B35815">
            <w:r w:rsidRPr="00482C48">
              <w:t>Szókincsgyűjtés szabadidős tevékenységekhez, ezek begyakorlása játékos módon: szólánc, memóriajáték, pantomim</w:t>
            </w:r>
          </w:p>
          <w:p w:rsidR="00B962DC" w:rsidRPr="00482C48" w:rsidRDefault="00B962DC" w:rsidP="00B35815">
            <w:r w:rsidRPr="00482C48">
              <w:t>Rajzolás</w:t>
            </w:r>
          </w:p>
          <w:p w:rsidR="00B962DC" w:rsidRPr="00482C48" w:rsidRDefault="00B962DC" w:rsidP="00B35815">
            <w:r w:rsidRPr="00482C48">
              <w:t>Hobbi, kedvenc időtöltés bemutatása, e-mail írása, interjú készítése</w:t>
            </w:r>
          </w:p>
          <w:p w:rsidR="00B962DC" w:rsidRPr="00482C48" w:rsidRDefault="00B962DC" w:rsidP="00B35815">
            <w:r w:rsidRPr="00482C48">
              <w:t>Kedvenc könyv, film, színházi darab bemutatása</w:t>
            </w:r>
          </w:p>
          <w:p w:rsidR="00B962DC" w:rsidRPr="00482C48" w:rsidRDefault="00B962DC" w:rsidP="00B35815">
            <w:r w:rsidRPr="00482C48">
              <w:t>Látogatás az idegennyelvi könyvtárban</w:t>
            </w:r>
          </w:p>
          <w:p w:rsidR="00B962DC" w:rsidRPr="00482C48" w:rsidRDefault="00B962DC" w:rsidP="00B35815">
            <w:r w:rsidRPr="00482C48">
              <w:t>Dalok, versek, mondókák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Természet, állatok                                                           </w:t>
            </w:r>
          </w:p>
          <w:p w:rsidR="00B962DC" w:rsidRPr="00482C48" w:rsidRDefault="00B962DC" w:rsidP="00B35815">
            <w:pPr>
              <w:rPr>
                <w:rFonts w:ascii="Tahoma" w:hAnsi="Tahoma" w:cs="Tahoma"/>
              </w:rPr>
            </w:pPr>
            <w:r w:rsidRPr="00482C48">
              <w:t>Kedvenc állataim. Állatok a ház körül.</w:t>
            </w:r>
          </w:p>
        </w:tc>
        <w:tc>
          <w:tcPr>
            <w:tcW w:w="957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t>8 óra</w:t>
            </w:r>
          </w:p>
        </w:tc>
        <w:tc>
          <w:tcPr>
            <w:tcW w:w="5220" w:type="dxa"/>
          </w:tcPr>
          <w:p w:rsidR="00B962DC" w:rsidRPr="00482C48" w:rsidRDefault="00B962DC" w:rsidP="00B35815">
            <w:r w:rsidRPr="00482C48">
              <w:t xml:space="preserve">Állatnevek tanulása játékos módon: memóriajáték, rejtvény, kártyajáték, </w:t>
            </w:r>
          </w:p>
          <w:p w:rsidR="00B962DC" w:rsidRPr="00482C48" w:rsidRDefault="00B962DC" w:rsidP="00B35815">
            <w:r w:rsidRPr="00482C48">
              <w:t>Kedvenc állat bemutatása rajz, fotó segítségével</w:t>
            </w:r>
          </w:p>
          <w:p w:rsidR="00B962DC" w:rsidRPr="00482C48" w:rsidRDefault="00B962DC" w:rsidP="00B35815">
            <w:r w:rsidRPr="00482C48">
              <w:t>Virtuális látogatás állatkertbe, Magyarországon és a világ más részén élő állatok</w:t>
            </w:r>
          </w:p>
          <w:p w:rsidR="00B962DC" w:rsidRPr="00482C48" w:rsidRDefault="00B962DC" w:rsidP="00B35815">
            <w:r w:rsidRPr="00482C48">
              <w:t>Állatok a ház körül, szógyűjtés, képleírás</w:t>
            </w:r>
          </w:p>
          <w:p w:rsidR="00B962DC" w:rsidRPr="00482C48" w:rsidRDefault="00B962DC" w:rsidP="00B35815">
            <w:r w:rsidRPr="00482C48">
              <w:t>Természet és állatvédelem</w:t>
            </w:r>
          </w:p>
          <w:p w:rsidR="00B962DC" w:rsidRPr="00482C48" w:rsidRDefault="00B962DC" w:rsidP="00B35815">
            <w:r w:rsidRPr="00482C48">
              <w:t>Dalok, versek, mesék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  <w:tr w:rsidR="00B962DC" w:rsidRPr="00482C48" w:rsidTr="00B35815">
        <w:tc>
          <w:tcPr>
            <w:tcW w:w="3291" w:type="dxa"/>
          </w:tcPr>
          <w:p w:rsidR="00B962DC" w:rsidRPr="00482C48" w:rsidRDefault="00B962DC" w:rsidP="00B35815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Ünnepek és hagyományok                                               </w:t>
            </w:r>
          </w:p>
          <w:p w:rsidR="00B962DC" w:rsidRPr="00482C48" w:rsidRDefault="00B962DC" w:rsidP="00B35815">
            <w:r w:rsidRPr="00482C48">
              <w:lastRenderedPageBreak/>
              <w:t>Az én ünnepeim. Ünnepek itthon és a célnyelvi kultúrában.</w:t>
            </w:r>
          </w:p>
        </w:tc>
        <w:tc>
          <w:tcPr>
            <w:tcW w:w="957" w:type="dxa"/>
          </w:tcPr>
          <w:p w:rsidR="00B962DC" w:rsidRPr="00482C48" w:rsidRDefault="00B962DC" w:rsidP="00B35815">
            <w:r w:rsidRPr="00482C48">
              <w:rPr>
                <w:b/>
                <w:bCs/>
              </w:rPr>
              <w:lastRenderedPageBreak/>
              <w:t>8 óra</w:t>
            </w:r>
            <w:r w:rsidRPr="00482C48">
              <w:t xml:space="preserve"> </w:t>
            </w:r>
          </w:p>
        </w:tc>
        <w:tc>
          <w:tcPr>
            <w:tcW w:w="5220" w:type="dxa"/>
          </w:tcPr>
          <w:p w:rsidR="00B962DC" w:rsidRPr="00482C48" w:rsidRDefault="00B962DC" w:rsidP="00B35815">
            <w:r w:rsidRPr="00482C48">
              <w:t>Szókincs játékos megísmerése ünnepekhez</w:t>
            </w:r>
          </w:p>
          <w:p w:rsidR="00B962DC" w:rsidRPr="00482C48" w:rsidRDefault="00B962DC" w:rsidP="00B35815">
            <w:r w:rsidRPr="00482C48">
              <w:lastRenderedPageBreak/>
              <w:t>Karácsonyi üdvözlőlap készítése</w:t>
            </w:r>
            <w:proofErr w:type="gramStart"/>
            <w:r w:rsidRPr="00482C48">
              <w:t>,  rövid</w:t>
            </w:r>
            <w:proofErr w:type="gramEnd"/>
            <w:r w:rsidRPr="00482C48">
              <w:t xml:space="preserve"> köszöntők írása ünnepi alkalmakra</w:t>
            </w:r>
          </w:p>
          <w:p w:rsidR="00B962DC" w:rsidRPr="00482C48" w:rsidRDefault="00B962DC" w:rsidP="00B35815">
            <w:r w:rsidRPr="00482C48">
              <w:t xml:space="preserve">Adventi készülődés, </w:t>
            </w:r>
          </w:p>
          <w:p w:rsidR="00B962DC" w:rsidRPr="00482C48" w:rsidRDefault="00B962DC" w:rsidP="00B35815">
            <w:r w:rsidRPr="00482C48">
              <w:t>Karácsony ünneplése itthon és Németországban</w:t>
            </w:r>
          </w:p>
          <w:p w:rsidR="00B962DC" w:rsidRPr="00482C48" w:rsidRDefault="00B962DC" w:rsidP="00B35815">
            <w:r w:rsidRPr="00482C48">
              <w:t>Születésnap ünneplésre, party szervezése, meghívó készítése</w:t>
            </w:r>
          </w:p>
          <w:p w:rsidR="00B962DC" w:rsidRPr="00482C48" w:rsidRDefault="00B962DC" w:rsidP="00B35815">
            <w:r w:rsidRPr="00482C48">
              <w:t xml:space="preserve">Ünnepek </w:t>
            </w:r>
            <w:r>
              <w:t>Franciaországban</w:t>
            </w:r>
          </w:p>
          <w:p w:rsidR="00B962DC" w:rsidRPr="00482C48" w:rsidRDefault="00B962DC" w:rsidP="00B35815">
            <w:r w:rsidRPr="00482C48">
              <w:t>Dalok, versek</w:t>
            </w:r>
          </w:p>
          <w:p w:rsidR="00B962DC" w:rsidRPr="00482C48" w:rsidRDefault="00B962DC" w:rsidP="00B35815">
            <w:r w:rsidRPr="00482C48">
              <w:t>Korosztálynak megfelelő újság olvasása</w:t>
            </w:r>
          </w:p>
        </w:tc>
      </w:tr>
    </w:tbl>
    <w:p w:rsidR="00B962DC" w:rsidRPr="00482C48" w:rsidRDefault="00B962DC" w:rsidP="00B962DC"/>
    <w:p w:rsidR="00B962DC" w:rsidRPr="00482C48" w:rsidRDefault="00B962DC" w:rsidP="00B962DC"/>
    <w:p w:rsidR="00B962DC" w:rsidRPr="00482C48" w:rsidRDefault="00B962DC" w:rsidP="00B962DC"/>
    <w:p w:rsidR="00B962DC" w:rsidRPr="00482C48" w:rsidRDefault="00B962DC" w:rsidP="00B962DC">
      <w:pPr>
        <w:jc w:val="center"/>
        <w:rPr>
          <w:b/>
          <w:sz w:val="48"/>
          <w:szCs w:val="48"/>
        </w:rPr>
      </w:pPr>
    </w:p>
    <w:p w:rsidR="00B962DC" w:rsidRPr="00482C48" w:rsidRDefault="00B962DC" w:rsidP="00B962DC">
      <w:pPr>
        <w:jc w:val="center"/>
        <w:rPr>
          <w:b/>
          <w:sz w:val="48"/>
          <w:szCs w:val="48"/>
        </w:rPr>
      </w:pPr>
    </w:p>
    <w:p w:rsidR="00B962DC" w:rsidRPr="00482C48" w:rsidRDefault="00B962DC" w:rsidP="00B962DC">
      <w:pPr>
        <w:jc w:val="center"/>
        <w:rPr>
          <w:b/>
          <w:sz w:val="48"/>
          <w:szCs w:val="48"/>
        </w:rPr>
      </w:pPr>
    </w:p>
    <w:p w:rsidR="00B962DC" w:rsidRDefault="00B962DC" w:rsidP="00B962DC">
      <w:pPr>
        <w:jc w:val="center"/>
        <w:rPr>
          <w:b/>
          <w:sz w:val="36"/>
          <w:szCs w:val="36"/>
        </w:rPr>
      </w:pPr>
      <w:r w:rsidRPr="00482C48">
        <w:br w:type="page"/>
      </w:r>
      <w:r>
        <w:rPr>
          <w:b/>
          <w:sz w:val="36"/>
          <w:szCs w:val="36"/>
        </w:rPr>
        <w:lastRenderedPageBreak/>
        <w:t xml:space="preserve"> </w:t>
      </w:r>
    </w:p>
    <w:p w:rsidR="00B962DC" w:rsidRDefault="00B962DC" w:rsidP="00B962DC">
      <w:pPr>
        <w:jc w:val="center"/>
        <w:rPr>
          <w:b/>
          <w:sz w:val="36"/>
          <w:szCs w:val="36"/>
        </w:rPr>
      </w:pPr>
      <w:r w:rsidRPr="00FB2A53">
        <w:rPr>
          <w:b/>
          <w:sz w:val="36"/>
          <w:szCs w:val="36"/>
        </w:rPr>
        <w:t>9.</w:t>
      </w:r>
      <w:r>
        <w:rPr>
          <w:b/>
          <w:sz w:val="36"/>
          <w:szCs w:val="36"/>
        </w:rPr>
        <w:t xml:space="preserve"> Ny</w:t>
      </w:r>
      <w:r w:rsidRPr="00FB2A53">
        <w:rPr>
          <w:b/>
          <w:sz w:val="36"/>
          <w:szCs w:val="36"/>
        </w:rPr>
        <w:t xml:space="preserve"> évfolyam</w:t>
      </w:r>
      <w:r>
        <w:rPr>
          <w:b/>
          <w:sz w:val="36"/>
          <w:szCs w:val="36"/>
        </w:rPr>
        <w:t xml:space="preserve"> </w:t>
      </w:r>
    </w:p>
    <w:p w:rsidR="00B962DC" w:rsidRPr="00FB2A53" w:rsidRDefault="00B962DC" w:rsidP="00B962DC">
      <w:pPr>
        <w:jc w:val="center"/>
        <w:rPr>
          <w:b/>
          <w:sz w:val="36"/>
          <w:szCs w:val="36"/>
        </w:rPr>
      </w:pP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967"/>
      </w:tblGrid>
      <w:tr w:rsidR="00B962DC" w:rsidRPr="00786733" w:rsidTr="00B35815">
        <w:trPr>
          <w:trHeight w:val="292"/>
        </w:trPr>
        <w:tc>
          <w:tcPr>
            <w:tcW w:w="2083" w:type="dxa"/>
          </w:tcPr>
          <w:p w:rsidR="00B962DC" w:rsidRPr="00786733" w:rsidRDefault="00B962DC" w:rsidP="00B35815">
            <w:r w:rsidRPr="00786733">
              <w:t>Heti óraszám</w:t>
            </w:r>
          </w:p>
        </w:tc>
        <w:tc>
          <w:tcPr>
            <w:tcW w:w="1967" w:type="dxa"/>
          </w:tcPr>
          <w:p w:rsidR="00B962DC" w:rsidRPr="00786733" w:rsidRDefault="00B962DC" w:rsidP="00B35815">
            <w:pPr>
              <w:jc w:val="center"/>
            </w:pPr>
            <w:r w:rsidRPr="00786733">
              <w:t>2</w:t>
            </w:r>
          </w:p>
        </w:tc>
      </w:tr>
      <w:tr w:rsidR="00B962DC" w:rsidRPr="00786733" w:rsidTr="00B35815">
        <w:trPr>
          <w:trHeight w:val="292"/>
        </w:trPr>
        <w:tc>
          <w:tcPr>
            <w:tcW w:w="2083" w:type="dxa"/>
          </w:tcPr>
          <w:p w:rsidR="00B962DC" w:rsidRPr="00786733" w:rsidRDefault="00B962DC" w:rsidP="00B35815">
            <w:r w:rsidRPr="00786733">
              <w:t>Éves óraszám</w:t>
            </w:r>
          </w:p>
        </w:tc>
        <w:tc>
          <w:tcPr>
            <w:tcW w:w="1967" w:type="dxa"/>
          </w:tcPr>
          <w:p w:rsidR="00B962DC" w:rsidRPr="00786733" w:rsidRDefault="00B962DC" w:rsidP="00B35815">
            <w:pPr>
              <w:jc w:val="center"/>
            </w:pPr>
            <w:r w:rsidRPr="00786733">
              <w:t>72</w:t>
            </w:r>
          </w:p>
        </w:tc>
      </w:tr>
    </w:tbl>
    <w:p w:rsidR="00B962DC" w:rsidRDefault="00B962DC" w:rsidP="00B962DC">
      <w:pPr>
        <w:jc w:val="center"/>
        <w:rPr>
          <w:b/>
          <w:sz w:val="28"/>
          <w:szCs w:val="28"/>
        </w:rPr>
      </w:pPr>
    </w:p>
    <w:p w:rsidR="00B962DC" w:rsidRPr="00786733" w:rsidRDefault="00B962DC" w:rsidP="00B962DC">
      <w:pPr>
        <w:jc w:val="center"/>
        <w:rPr>
          <w:b/>
          <w:sz w:val="28"/>
          <w:szCs w:val="28"/>
        </w:rPr>
      </w:pPr>
    </w:p>
    <w:p w:rsidR="00B962DC" w:rsidRPr="00786733" w:rsidRDefault="00B962DC" w:rsidP="00B962DC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843"/>
        <w:gridCol w:w="2976"/>
        <w:gridCol w:w="1985"/>
      </w:tblGrid>
      <w:tr w:rsidR="00B962DC" w:rsidRPr="00786733" w:rsidTr="00B35815">
        <w:tc>
          <w:tcPr>
            <w:tcW w:w="2660" w:type="dxa"/>
          </w:tcPr>
          <w:p w:rsidR="00B962DC" w:rsidRPr="00786733" w:rsidRDefault="00B962DC" w:rsidP="00B35815">
            <w:pPr>
              <w:jc w:val="center"/>
              <w:rPr>
                <w:b/>
              </w:rPr>
            </w:pPr>
            <w:r w:rsidRPr="00786733">
              <w:rPr>
                <w:b/>
              </w:rPr>
              <w:t>Téma</w:t>
            </w:r>
          </w:p>
        </w:tc>
        <w:tc>
          <w:tcPr>
            <w:tcW w:w="1843" w:type="dxa"/>
          </w:tcPr>
          <w:p w:rsidR="00B962DC" w:rsidRPr="00786733" w:rsidRDefault="00B962DC" w:rsidP="00B35815">
            <w:pPr>
              <w:jc w:val="center"/>
              <w:rPr>
                <w:b/>
              </w:rPr>
            </w:pPr>
            <w:r w:rsidRPr="00786733">
              <w:rPr>
                <w:b/>
              </w:rPr>
              <w:t>Óraszám</w:t>
            </w:r>
          </w:p>
        </w:tc>
        <w:tc>
          <w:tcPr>
            <w:tcW w:w="2976" w:type="dxa"/>
          </w:tcPr>
          <w:p w:rsidR="00B962DC" w:rsidRPr="00786733" w:rsidRDefault="00B962DC" w:rsidP="00B35815">
            <w:pPr>
              <w:jc w:val="center"/>
              <w:rPr>
                <w:b/>
              </w:rPr>
            </w:pPr>
            <w:r w:rsidRPr="00786733">
              <w:rPr>
                <w:b/>
              </w:rPr>
              <w:t>Tevékenység</w:t>
            </w:r>
          </w:p>
        </w:tc>
        <w:tc>
          <w:tcPr>
            <w:tcW w:w="1985" w:type="dxa"/>
          </w:tcPr>
          <w:p w:rsidR="00B962DC" w:rsidRPr="00786733" w:rsidRDefault="00B962DC" w:rsidP="00B35815">
            <w:pPr>
              <w:jc w:val="center"/>
              <w:rPr>
                <w:b/>
              </w:rPr>
            </w:pPr>
            <w:r w:rsidRPr="00786733">
              <w:rPr>
                <w:b/>
              </w:rPr>
              <w:t>Forrás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Pr="00786733" w:rsidRDefault="00B962DC" w:rsidP="00B35815">
            <w:r>
              <w:t xml:space="preserve">Tanulást segítő, </w:t>
            </w:r>
            <w:r w:rsidRPr="00786733">
              <w:t>játékos módszertani feladatok</w:t>
            </w:r>
          </w:p>
        </w:tc>
        <w:tc>
          <w:tcPr>
            <w:tcW w:w="1843" w:type="dxa"/>
          </w:tcPr>
          <w:p w:rsidR="00B962DC" w:rsidRPr="00786733" w:rsidRDefault="00B962DC" w:rsidP="00B3581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976" w:type="dxa"/>
          </w:tcPr>
          <w:p w:rsidR="00B962DC" w:rsidRDefault="00B962DC" w:rsidP="00B35815">
            <w:r>
              <w:t>Szituációs feladatok megoldása, memóriajátékok, szólánc.</w:t>
            </w:r>
          </w:p>
          <w:p w:rsidR="00B962DC" w:rsidRPr="00786733" w:rsidRDefault="00B962DC" w:rsidP="00B35815">
            <w:r>
              <w:t>„Saját magam bemutatása” – PowerPoint készítés</w:t>
            </w:r>
          </w:p>
        </w:tc>
        <w:tc>
          <w:tcPr>
            <w:tcW w:w="1985" w:type="dxa"/>
          </w:tcPr>
          <w:p w:rsidR="00B962DC" w:rsidRPr="00786733" w:rsidRDefault="00B962DC" w:rsidP="00B35815">
            <w:r>
              <w:t>Könyv, internet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Pr="00786733" w:rsidRDefault="00B962DC" w:rsidP="00B35815">
            <w:r w:rsidRPr="00786733">
              <w:t>Társalgás, kérdések és válaszok mindennapi témákban -</w:t>
            </w:r>
            <w:r>
              <w:t xml:space="preserve"> </w:t>
            </w:r>
            <w:r w:rsidRPr="00786733">
              <w:t>család, napirend, lakókörnyezet, étkezés, bevásárlás</w:t>
            </w:r>
          </w:p>
        </w:tc>
        <w:tc>
          <w:tcPr>
            <w:tcW w:w="1843" w:type="dxa"/>
          </w:tcPr>
          <w:p w:rsidR="00B962DC" w:rsidRPr="00786733" w:rsidRDefault="00B962DC" w:rsidP="00B35815">
            <w:pPr>
              <w:jc w:val="center"/>
            </w:pPr>
            <w:r>
              <w:rPr>
                <w:b/>
              </w:rPr>
              <w:t>1</w:t>
            </w:r>
            <w:r w:rsidRPr="00786733">
              <w:rPr>
                <w:b/>
              </w:rPr>
              <w:t>0</w:t>
            </w:r>
          </w:p>
        </w:tc>
        <w:tc>
          <w:tcPr>
            <w:tcW w:w="2976" w:type="dxa"/>
          </w:tcPr>
          <w:p w:rsidR="00B962DC" w:rsidRPr="00786733" w:rsidRDefault="00B962DC" w:rsidP="00B35815">
            <w:r>
              <w:t xml:space="preserve">Szitációs gyakorlatok, szóban és írásban. A témák bemutatása képek, rajzok, szókártyák, kifejezések alapján. </w:t>
            </w:r>
          </w:p>
        </w:tc>
        <w:tc>
          <w:tcPr>
            <w:tcW w:w="1985" w:type="dxa"/>
          </w:tcPr>
          <w:p w:rsidR="00B962DC" w:rsidRPr="00786733" w:rsidRDefault="00B962DC" w:rsidP="00B35815">
            <w:r>
              <w:t>Képek, rajzok, könyv, internet, nyomtatott sajtó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Pr="00786733" w:rsidRDefault="00B962DC" w:rsidP="00B962DC">
            <w:r w:rsidRPr="00786733">
              <w:t>Összefüggő történet elmondása képregénysorozat alapján</w:t>
            </w:r>
          </w:p>
        </w:tc>
        <w:tc>
          <w:tcPr>
            <w:tcW w:w="1843" w:type="dxa"/>
          </w:tcPr>
          <w:p w:rsidR="00B962DC" w:rsidRPr="00786733" w:rsidRDefault="00B962DC" w:rsidP="00B35815">
            <w:pPr>
              <w:jc w:val="center"/>
            </w:pPr>
            <w:r w:rsidRPr="00786733">
              <w:rPr>
                <w:b/>
              </w:rPr>
              <w:t>10</w:t>
            </w:r>
          </w:p>
        </w:tc>
        <w:tc>
          <w:tcPr>
            <w:tcW w:w="2976" w:type="dxa"/>
          </w:tcPr>
          <w:p w:rsidR="00B962DC" w:rsidRDefault="00B962DC" w:rsidP="00B35815">
            <w:r>
              <w:t>Történet memorizálása fejezetenként. Képek alapján való elmesélése, eljátszása.</w:t>
            </w:r>
          </w:p>
          <w:p w:rsidR="00B962DC" w:rsidRPr="00786733" w:rsidRDefault="00B962DC" w:rsidP="00B35815">
            <w:r>
              <w:t>Saját, hasonló képregény készítése, elmesélése.</w:t>
            </w:r>
          </w:p>
        </w:tc>
        <w:tc>
          <w:tcPr>
            <w:tcW w:w="1985" w:type="dxa"/>
          </w:tcPr>
          <w:p w:rsidR="00B962DC" w:rsidRPr="00786733" w:rsidRDefault="00B962DC" w:rsidP="00B35815">
            <w:r>
              <w:t>Képsorozat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Pr="00786733" w:rsidRDefault="00B962DC" w:rsidP="00B35815">
            <w:r>
              <w:t>Történetek</w:t>
            </w:r>
            <w:r w:rsidRPr="00786733">
              <w:t>, versek</w:t>
            </w:r>
            <w:r>
              <w:t xml:space="preserve"> (korosztálynak és tudásszintnek megfelelő cikkek, szövegek)</w:t>
            </w:r>
          </w:p>
        </w:tc>
        <w:tc>
          <w:tcPr>
            <w:tcW w:w="1843" w:type="dxa"/>
          </w:tcPr>
          <w:p w:rsidR="00B962DC" w:rsidRPr="00786733" w:rsidRDefault="00B962DC" w:rsidP="00B3581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6" w:type="dxa"/>
          </w:tcPr>
          <w:p w:rsidR="00B962DC" w:rsidRDefault="00B962DC" w:rsidP="00B35815">
            <w:r>
              <w:t>Történetek, versek olvasása, művészi előadása, eljátszása.</w:t>
            </w:r>
          </w:p>
          <w:p w:rsidR="00B962DC" w:rsidRPr="00786733" w:rsidRDefault="00B962DC" w:rsidP="00B35815">
            <w:r>
              <w:t>Szövegfeldolgozás.</w:t>
            </w:r>
          </w:p>
        </w:tc>
        <w:tc>
          <w:tcPr>
            <w:tcW w:w="1985" w:type="dxa"/>
          </w:tcPr>
          <w:p w:rsidR="00B962DC" w:rsidRPr="00786733" w:rsidRDefault="00B962DC" w:rsidP="00B35815">
            <w:r>
              <w:t>Internet, nyomtatott sajtó, hanganyag, CD, DVD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Pr="00786733" w:rsidRDefault="00B962DC" w:rsidP="00B35815">
            <w:r w:rsidRPr="00786733">
              <w:t>Dalok</w:t>
            </w:r>
            <w:r>
              <w:t>, viccek</w:t>
            </w:r>
          </w:p>
        </w:tc>
        <w:tc>
          <w:tcPr>
            <w:tcW w:w="1843" w:type="dxa"/>
          </w:tcPr>
          <w:p w:rsidR="00B962DC" w:rsidRPr="00786733" w:rsidRDefault="00B962DC" w:rsidP="00B358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6" w:type="dxa"/>
          </w:tcPr>
          <w:p w:rsidR="00B962DC" w:rsidRPr="00786733" w:rsidRDefault="00B962DC" w:rsidP="00B962DC">
            <w:r>
              <w:t>Francia nyelvű énekek tanulása, tematikus vicckeresés</w:t>
            </w:r>
          </w:p>
        </w:tc>
        <w:tc>
          <w:tcPr>
            <w:tcW w:w="1985" w:type="dxa"/>
          </w:tcPr>
          <w:p w:rsidR="00B962DC" w:rsidRPr="00786733" w:rsidRDefault="00B962DC" w:rsidP="00B35815">
            <w:r>
              <w:t>Internet, nyomtatott sajtó, kazetta, CD, DVD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Pr="00786733" w:rsidRDefault="00B962DC" w:rsidP="00B35815">
            <w:r>
              <w:t>Filmnézés</w:t>
            </w:r>
          </w:p>
        </w:tc>
        <w:tc>
          <w:tcPr>
            <w:tcW w:w="1843" w:type="dxa"/>
          </w:tcPr>
          <w:p w:rsidR="00B962DC" w:rsidRPr="00786733" w:rsidRDefault="00B962DC" w:rsidP="00B358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6" w:type="dxa"/>
          </w:tcPr>
          <w:p w:rsidR="00B962DC" w:rsidRPr="00786733" w:rsidRDefault="00B962DC" w:rsidP="00B35815">
            <w:r w:rsidRPr="00786733">
              <w:t xml:space="preserve">Filmek megtekintése; a tartalom összefoglalása  </w:t>
            </w:r>
          </w:p>
        </w:tc>
        <w:tc>
          <w:tcPr>
            <w:tcW w:w="1985" w:type="dxa"/>
          </w:tcPr>
          <w:p w:rsidR="00B962DC" w:rsidRPr="00786733" w:rsidRDefault="00B962DC" w:rsidP="00B35815">
            <w:r>
              <w:t>DVD, Internet</w:t>
            </w:r>
          </w:p>
        </w:tc>
      </w:tr>
      <w:tr w:rsidR="00B962DC" w:rsidTr="00B35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FF3D17" w:rsidRDefault="00B962DC" w:rsidP="00B35815">
            <w:r w:rsidRPr="00FF3D17">
              <w:t>Felzárkóztatás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FF3D17" w:rsidRDefault="00B962DC" w:rsidP="00B35815">
            <w:pPr>
              <w:jc w:val="center"/>
              <w:rPr>
                <w:b/>
              </w:rPr>
            </w:pPr>
            <w:r w:rsidRPr="00FF3D17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>
            <w:r w:rsidRPr="007773B9">
              <w:t>Gyakorlás, ismétlés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>
            <w:r w:rsidRPr="007773B9">
              <w:t>Tankönyv, feladatsorok</w:t>
            </w:r>
          </w:p>
        </w:tc>
      </w:tr>
      <w:tr w:rsidR="00B962DC" w:rsidRPr="007773B9" w:rsidTr="00B35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Default="00B962DC" w:rsidP="00B35815">
            <w:r>
              <w:t>Felkészítés versenyekre</w:t>
            </w:r>
          </w:p>
          <w:p w:rsidR="00B962DC" w:rsidRPr="007773B9" w:rsidRDefault="00B962DC" w:rsidP="00B358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>
            <w:pPr>
              <w:jc w:val="center"/>
              <w:rPr>
                <w:b/>
              </w:rPr>
            </w:pPr>
            <w:r w:rsidRPr="007773B9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>
            <w:r>
              <w:t>Előadás, memoriterek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/>
        </w:tc>
      </w:tr>
    </w:tbl>
    <w:p w:rsidR="00B962DC" w:rsidRDefault="00B962DC" w:rsidP="00B962DC">
      <w:pPr>
        <w:rPr>
          <w:b/>
          <w:sz w:val="36"/>
          <w:szCs w:val="36"/>
        </w:rPr>
      </w:pPr>
    </w:p>
    <w:p w:rsidR="00B962DC" w:rsidRDefault="00B962DC" w:rsidP="00B962DC">
      <w:pPr>
        <w:jc w:val="center"/>
        <w:rPr>
          <w:b/>
          <w:sz w:val="36"/>
          <w:szCs w:val="36"/>
        </w:rPr>
      </w:pPr>
    </w:p>
    <w:p w:rsidR="00B962DC" w:rsidRDefault="00B962DC" w:rsidP="00B962DC">
      <w:pPr>
        <w:jc w:val="center"/>
        <w:rPr>
          <w:b/>
          <w:sz w:val="36"/>
          <w:szCs w:val="36"/>
        </w:rPr>
      </w:pPr>
    </w:p>
    <w:p w:rsidR="00B962DC" w:rsidRDefault="00B962DC" w:rsidP="00B962DC">
      <w:pPr>
        <w:spacing w:after="200" w:line="276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B962DC" w:rsidRDefault="00B962DC" w:rsidP="00B962DC">
      <w:pPr>
        <w:jc w:val="center"/>
        <w:rPr>
          <w:b/>
          <w:sz w:val="36"/>
          <w:szCs w:val="36"/>
        </w:rPr>
      </w:pPr>
    </w:p>
    <w:p w:rsidR="00B962DC" w:rsidRDefault="00B962DC" w:rsidP="00B962DC">
      <w:pPr>
        <w:jc w:val="center"/>
        <w:rPr>
          <w:b/>
          <w:sz w:val="36"/>
          <w:szCs w:val="36"/>
        </w:rPr>
      </w:pPr>
      <w:r w:rsidRPr="00FB2A53">
        <w:rPr>
          <w:b/>
          <w:sz w:val="36"/>
          <w:szCs w:val="36"/>
        </w:rPr>
        <w:t>9. évfolyam</w:t>
      </w:r>
    </w:p>
    <w:p w:rsidR="00B962DC" w:rsidRPr="00FB2A53" w:rsidRDefault="00B962DC" w:rsidP="00B962DC">
      <w:pPr>
        <w:jc w:val="center"/>
        <w:rPr>
          <w:b/>
          <w:sz w:val="36"/>
          <w:szCs w:val="36"/>
        </w:rPr>
      </w:pP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967"/>
      </w:tblGrid>
      <w:tr w:rsidR="00B962DC" w:rsidRPr="00786733" w:rsidTr="00B35815">
        <w:trPr>
          <w:trHeight w:val="292"/>
        </w:trPr>
        <w:tc>
          <w:tcPr>
            <w:tcW w:w="2083" w:type="dxa"/>
          </w:tcPr>
          <w:p w:rsidR="00B962DC" w:rsidRPr="00786733" w:rsidRDefault="00B962DC" w:rsidP="00B35815">
            <w:r w:rsidRPr="00786733">
              <w:t>Heti óraszám</w:t>
            </w:r>
          </w:p>
        </w:tc>
        <w:tc>
          <w:tcPr>
            <w:tcW w:w="1967" w:type="dxa"/>
          </w:tcPr>
          <w:p w:rsidR="00B962DC" w:rsidRPr="00786733" w:rsidRDefault="00B962DC" w:rsidP="00B35815">
            <w:pPr>
              <w:jc w:val="center"/>
            </w:pPr>
            <w:r w:rsidRPr="00786733">
              <w:t>2</w:t>
            </w:r>
          </w:p>
        </w:tc>
      </w:tr>
      <w:tr w:rsidR="00B962DC" w:rsidRPr="00786733" w:rsidTr="00B35815">
        <w:trPr>
          <w:trHeight w:val="292"/>
        </w:trPr>
        <w:tc>
          <w:tcPr>
            <w:tcW w:w="2083" w:type="dxa"/>
          </w:tcPr>
          <w:p w:rsidR="00B962DC" w:rsidRPr="00786733" w:rsidRDefault="00B962DC" w:rsidP="00B35815">
            <w:r w:rsidRPr="00786733">
              <w:t>Éves óraszám</w:t>
            </w:r>
          </w:p>
        </w:tc>
        <w:tc>
          <w:tcPr>
            <w:tcW w:w="1967" w:type="dxa"/>
          </w:tcPr>
          <w:p w:rsidR="00B962DC" w:rsidRPr="00786733" w:rsidRDefault="00B962DC" w:rsidP="00B35815">
            <w:pPr>
              <w:jc w:val="center"/>
            </w:pPr>
            <w:r w:rsidRPr="00786733">
              <w:t>72</w:t>
            </w:r>
          </w:p>
        </w:tc>
      </w:tr>
    </w:tbl>
    <w:p w:rsidR="00B962DC" w:rsidRDefault="00B962DC" w:rsidP="00B962DC">
      <w:pPr>
        <w:jc w:val="center"/>
        <w:rPr>
          <w:b/>
          <w:sz w:val="28"/>
          <w:szCs w:val="28"/>
        </w:rPr>
      </w:pPr>
    </w:p>
    <w:p w:rsidR="00B962DC" w:rsidRPr="00786733" w:rsidRDefault="00B962DC" w:rsidP="00B962DC">
      <w:pPr>
        <w:jc w:val="center"/>
        <w:rPr>
          <w:b/>
          <w:sz w:val="28"/>
          <w:szCs w:val="28"/>
        </w:rPr>
      </w:pPr>
    </w:p>
    <w:p w:rsidR="00B962DC" w:rsidRPr="00786733" w:rsidRDefault="00B962DC" w:rsidP="00B962DC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843"/>
        <w:gridCol w:w="2976"/>
        <w:gridCol w:w="1985"/>
      </w:tblGrid>
      <w:tr w:rsidR="00B962DC" w:rsidRPr="00786733" w:rsidTr="00B35815">
        <w:tc>
          <w:tcPr>
            <w:tcW w:w="2660" w:type="dxa"/>
          </w:tcPr>
          <w:p w:rsidR="00B962DC" w:rsidRPr="00786733" w:rsidRDefault="00B962DC" w:rsidP="00B35815">
            <w:pPr>
              <w:jc w:val="center"/>
              <w:rPr>
                <w:b/>
              </w:rPr>
            </w:pPr>
            <w:r w:rsidRPr="00786733">
              <w:rPr>
                <w:b/>
              </w:rPr>
              <w:t>Téma</w:t>
            </w:r>
          </w:p>
        </w:tc>
        <w:tc>
          <w:tcPr>
            <w:tcW w:w="1843" w:type="dxa"/>
          </w:tcPr>
          <w:p w:rsidR="00B962DC" w:rsidRPr="00786733" w:rsidRDefault="00B962DC" w:rsidP="00B35815">
            <w:pPr>
              <w:jc w:val="center"/>
              <w:rPr>
                <w:b/>
              </w:rPr>
            </w:pPr>
            <w:r w:rsidRPr="00786733">
              <w:rPr>
                <w:b/>
              </w:rPr>
              <w:t>Óraszám</w:t>
            </w:r>
          </w:p>
        </w:tc>
        <w:tc>
          <w:tcPr>
            <w:tcW w:w="2976" w:type="dxa"/>
          </w:tcPr>
          <w:p w:rsidR="00B962DC" w:rsidRPr="00786733" w:rsidRDefault="00B962DC" w:rsidP="00B35815">
            <w:pPr>
              <w:jc w:val="center"/>
              <w:rPr>
                <w:b/>
              </w:rPr>
            </w:pPr>
            <w:r w:rsidRPr="00786733">
              <w:rPr>
                <w:b/>
              </w:rPr>
              <w:t>Tevékenység</w:t>
            </w:r>
          </w:p>
        </w:tc>
        <w:tc>
          <w:tcPr>
            <w:tcW w:w="1985" w:type="dxa"/>
          </w:tcPr>
          <w:p w:rsidR="00B962DC" w:rsidRPr="00786733" w:rsidRDefault="00B962DC" w:rsidP="00B35815">
            <w:pPr>
              <w:jc w:val="center"/>
              <w:rPr>
                <w:b/>
              </w:rPr>
            </w:pPr>
            <w:r w:rsidRPr="00786733">
              <w:rPr>
                <w:b/>
              </w:rPr>
              <w:t>Forrás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Pr="00786733" w:rsidRDefault="00B962DC" w:rsidP="00B35815">
            <w:r w:rsidRPr="00786733">
              <w:t>Tanulást segítő</w:t>
            </w:r>
            <w:r>
              <w:t>,</w:t>
            </w:r>
            <w:r w:rsidRPr="00786733">
              <w:t xml:space="preserve"> </w:t>
            </w:r>
            <w:r>
              <w:t xml:space="preserve">játékos </w:t>
            </w:r>
            <w:r w:rsidRPr="00786733">
              <w:t>módszertani játékos feladatok</w:t>
            </w:r>
          </w:p>
        </w:tc>
        <w:tc>
          <w:tcPr>
            <w:tcW w:w="1843" w:type="dxa"/>
          </w:tcPr>
          <w:p w:rsidR="00B962DC" w:rsidRPr="00786733" w:rsidRDefault="00B962DC" w:rsidP="00B3581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976" w:type="dxa"/>
          </w:tcPr>
          <w:p w:rsidR="00B962DC" w:rsidRPr="00786733" w:rsidRDefault="00B962DC" w:rsidP="00B35815">
            <w:r>
              <w:t>Szituációs feladatok megoldása, memóriajátékok, szólánc.</w:t>
            </w:r>
          </w:p>
        </w:tc>
        <w:tc>
          <w:tcPr>
            <w:tcW w:w="1985" w:type="dxa"/>
          </w:tcPr>
          <w:p w:rsidR="00B962DC" w:rsidRPr="00786733" w:rsidRDefault="00B962DC" w:rsidP="00B35815">
            <w:r>
              <w:t>Könyv, internet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Pr="00786733" w:rsidRDefault="00B962DC" w:rsidP="00B35815">
            <w:r w:rsidRPr="00786733">
              <w:t>Társalgás, kérdések és válaszok mindennapi témákban -család, napirend, lakókörnyezet, étkezés, bevásárlás</w:t>
            </w:r>
          </w:p>
        </w:tc>
        <w:tc>
          <w:tcPr>
            <w:tcW w:w="1843" w:type="dxa"/>
          </w:tcPr>
          <w:p w:rsidR="00B962DC" w:rsidRPr="00786733" w:rsidRDefault="00B962DC" w:rsidP="00B3581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976" w:type="dxa"/>
          </w:tcPr>
          <w:p w:rsidR="00B962DC" w:rsidRPr="00786733" w:rsidRDefault="00B962DC" w:rsidP="00B35815">
            <w:r>
              <w:t xml:space="preserve">Szitációs gyakorlatok, szóban és írásban. A témák bemutatása képek, rajzok, szókártyák, kifejezések alapján. </w:t>
            </w:r>
          </w:p>
        </w:tc>
        <w:tc>
          <w:tcPr>
            <w:tcW w:w="1985" w:type="dxa"/>
          </w:tcPr>
          <w:p w:rsidR="00B962DC" w:rsidRPr="00786733" w:rsidRDefault="00B962DC" w:rsidP="00B35815">
            <w:r>
              <w:t>Képek, rajzok, könyv, internet, nyomtatott sajtó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Pr="00786733" w:rsidRDefault="00B962DC" w:rsidP="00B35815">
            <w:r w:rsidRPr="00786733">
              <w:t>Összefüggő történet elmondása a „Willi und August” képregénysorozat alapján</w:t>
            </w:r>
          </w:p>
        </w:tc>
        <w:tc>
          <w:tcPr>
            <w:tcW w:w="1843" w:type="dxa"/>
          </w:tcPr>
          <w:p w:rsidR="00B962DC" w:rsidRPr="00786733" w:rsidRDefault="00B962DC" w:rsidP="00B35815">
            <w:pPr>
              <w:jc w:val="center"/>
            </w:pPr>
            <w:r w:rsidRPr="00786733">
              <w:rPr>
                <w:b/>
              </w:rPr>
              <w:t>10</w:t>
            </w:r>
          </w:p>
        </w:tc>
        <w:tc>
          <w:tcPr>
            <w:tcW w:w="2976" w:type="dxa"/>
          </w:tcPr>
          <w:p w:rsidR="00B962DC" w:rsidRPr="00786733" w:rsidRDefault="00B962DC" w:rsidP="00B35815">
            <w:r>
              <w:t>Történet memorizálása fejezetenként. Képek alapján való elmesélése, eljátszása</w:t>
            </w:r>
          </w:p>
        </w:tc>
        <w:tc>
          <w:tcPr>
            <w:tcW w:w="1985" w:type="dxa"/>
          </w:tcPr>
          <w:p w:rsidR="00B962DC" w:rsidRPr="00786733" w:rsidRDefault="00B962DC" w:rsidP="00B35815">
            <w:r>
              <w:t>Képsorozat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Default="00B962DC" w:rsidP="00B35815">
            <w:r>
              <w:t>Történetek</w:t>
            </w:r>
            <w:r w:rsidRPr="00786733">
              <w:t>, versek</w:t>
            </w:r>
          </w:p>
          <w:p w:rsidR="00B962DC" w:rsidRPr="00786733" w:rsidRDefault="00B962DC" w:rsidP="00B35815">
            <w:r>
              <w:t>A német kultúrkör jeles személyiségei</w:t>
            </w:r>
          </w:p>
        </w:tc>
        <w:tc>
          <w:tcPr>
            <w:tcW w:w="1843" w:type="dxa"/>
          </w:tcPr>
          <w:p w:rsidR="00B962DC" w:rsidRPr="00786733" w:rsidRDefault="00B962DC" w:rsidP="00B35815">
            <w:pPr>
              <w:jc w:val="center"/>
              <w:rPr>
                <w:b/>
              </w:rPr>
            </w:pPr>
            <w:r w:rsidRPr="00786733">
              <w:rPr>
                <w:b/>
              </w:rPr>
              <w:t>10</w:t>
            </w:r>
          </w:p>
        </w:tc>
        <w:tc>
          <w:tcPr>
            <w:tcW w:w="2976" w:type="dxa"/>
          </w:tcPr>
          <w:p w:rsidR="00B962DC" w:rsidRDefault="00B962DC" w:rsidP="00B35815">
            <w:r>
              <w:t>Történetek, versek olvasása, művészi előadása, eljátszása</w:t>
            </w:r>
          </w:p>
          <w:p w:rsidR="00B962DC" w:rsidRPr="00786733" w:rsidRDefault="00B962DC" w:rsidP="00B35815">
            <w:r>
              <w:t>Szövegfeldolgozás</w:t>
            </w:r>
          </w:p>
        </w:tc>
        <w:tc>
          <w:tcPr>
            <w:tcW w:w="1985" w:type="dxa"/>
          </w:tcPr>
          <w:p w:rsidR="00B962DC" w:rsidRPr="00786733" w:rsidRDefault="00B962DC" w:rsidP="00B35815">
            <w:r>
              <w:t>Internet, nyomtatott sajtó, hanganyag, CD, DVD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Pr="00786733" w:rsidRDefault="00B962DC" w:rsidP="00B35815">
            <w:r w:rsidRPr="00786733">
              <w:t>Dalok</w:t>
            </w:r>
            <w:r>
              <w:t>, szokások</w:t>
            </w:r>
          </w:p>
        </w:tc>
        <w:tc>
          <w:tcPr>
            <w:tcW w:w="1843" w:type="dxa"/>
          </w:tcPr>
          <w:p w:rsidR="00B962DC" w:rsidRPr="00786733" w:rsidRDefault="00B962DC" w:rsidP="00B358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6" w:type="dxa"/>
          </w:tcPr>
          <w:p w:rsidR="00B962DC" w:rsidRPr="00786733" w:rsidRDefault="00B962DC" w:rsidP="00B35815">
            <w:r>
              <w:t>Francia nyelvű énekek tanulása ünnepekhez kapcsolódóan.</w:t>
            </w:r>
          </w:p>
        </w:tc>
        <w:tc>
          <w:tcPr>
            <w:tcW w:w="1985" w:type="dxa"/>
          </w:tcPr>
          <w:p w:rsidR="00B962DC" w:rsidRPr="00786733" w:rsidRDefault="00B962DC" w:rsidP="00B35815">
            <w:r>
              <w:t>Internet, kazetta, CD, DVD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Pr="00786733" w:rsidRDefault="00B962DC" w:rsidP="00B35815">
            <w:r>
              <w:t>Filmnézés</w:t>
            </w:r>
          </w:p>
        </w:tc>
        <w:tc>
          <w:tcPr>
            <w:tcW w:w="1843" w:type="dxa"/>
          </w:tcPr>
          <w:p w:rsidR="00B962DC" w:rsidRPr="00786733" w:rsidRDefault="00B962DC" w:rsidP="00B358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6" w:type="dxa"/>
          </w:tcPr>
          <w:p w:rsidR="00B962DC" w:rsidRPr="00786733" w:rsidRDefault="00B962DC" w:rsidP="00B35815">
            <w:r w:rsidRPr="00786733">
              <w:t xml:space="preserve">Filmek megtekintése; a tartalom összefoglalása  </w:t>
            </w:r>
          </w:p>
        </w:tc>
        <w:tc>
          <w:tcPr>
            <w:tcW w:w="1985" w:type="dxa"/>
          </w:tcPr>
          <w:p w:rsidR="00B962DC" w:rsidRPr="00786733" w:rsidRDefault="00B962DC" w:rsidP="00B35815">
            <w:r>
              <w:t>DVD, Internet</w:t>
            </w:r>
          </w:p>
        </w:tc>
      </w:tr>
      <w:tr w:rsidR="00B962DC" w:rsidTr="00B35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FF3D17" w:rsidRDefault="00B962DC" w:rsidP="00B35815">
            <w:r w:rsidRPr="00FF3D17">
              <w:t>Felzárkóztatás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FF3D17" w:rsidRDefault="00B962DC" w:rsidP="00B35815">
            <w:pPr>
              <w:jc w:val="center"/>
              <w:rPr>
                <w:b/>
              </w:rPr>
            </w:pPr>
            <w:r w:rsidRPr="00FF3D17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>
            <w:r w:rsidRPr="007773B9">
              <w:t>Gyakorlás, ismétlés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>
            <w:r w:rsidRPr="007773B9">
              <w:t>Tankönyv, feladatsorok</w:t>
            </w:r>
          </w:p>
        </w:tc>
      </w:tr>
      <w:tr w:rsidR="00B962DC" w:rsidRPr="007773B9" w:rsidTr="00B35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Default="00B962DC" w:rsidP="00B35815">
            <w:r>
              <w:t>Felkészítés versenyekre</w:t>
            </w:r>
          </w:p>
          <w:p w:rsidR="00B962DC" w:rsidRPr="007773B9" w:rsidRDefault="00B962DC" w:rsidP="00B358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>
            <w:pPr>
              <w:jc w:val="center"/>
              <w:rPr>
                <w:b/>
              </w:rPr>
            </w:pPr>
            <w:r w:rsidRPr="007773B9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>
            <w:r>
              <w:t>Előadás, memoriterek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/>
        </w:tc>
      </w:tr>
    </w:tbl>
    <w:p w:rsidR="00B962DC" w:rsidRDefault="00B962DC" w:rsidP="00B962DC">
      <w:pPr>
        <w:jc w:val="center"/>
        <w:rPr>
          <w:b/>
          <w:sz w:val="36"/>
          <w:szCs w:val="36"/>
        </w:rPr>
      </w:pPr>
    </w:p>
    <w:p w:rsidR="00B962DC" w:rsidRDefault="00B962DC" w:rsidP="00B962DC">
      <w:pPr>
        <w:jc w:val="center"/>
        <w:rPr>
          <w:b/>
          <w:sz w:val="36"/>
          <w:szCs w:val="36"/>
        </w:rPr>
      </w:pPr>
    </w:p>
    <w:p w:rsidR="00B962DC" w:rsidRDefault="00B962DC" w:rsidP="00B962DC">
      <w:pPr>
        <w:jc w:val="center"/>
        <w:rPr>
          <w:b/>
          <w:sz w:val="36"/>
          <w:szCs w:val="36"/>
        </w:rPr>
      </w:pPr>
    </w:p>
    <w:p w:rsidR="00B962DC" w:rsidRPr="00FB2A53" w:rsidRDefault="00B962DC" w:rsidP="00B962DC">
      <w:pPr>
        <w:jc w:val="center"/>
        <w:rPr>
          <w:b/>
          <w:sz w:val="36"/>
          <w:szCs w:val="36"/>
        </w:rPr>
      </w:pPr>
      <w:r w:rsidRPr="00FB2A53">
        <w:rPr>
          <w:b/>
          <w:sz w:val="36"/>
          <w:szCs w:val="36"/>
        </w:rPr>
        <w:t>10.</w:t>
      </w:r>
      <w:r>
        <w:rPr>
          <w:b/>
          <w:sz w:val="36"/>
          <w:szCs w:val="36"/>
        </w:rPr>
        <w:t xml:space="preserve"> </w:t>
      </w:r>
      <w:r w:rsidRPr="00FB2A53">
        <w:rPr>
          <w:b/>
          <w:sz w:val="36"/>
          <w:szCs w:val="36"/>
        </w:rPr>
        <w:t>évfolyam</w:t>
      </w:r>
    </w:p>
    <w:tbl>
      <w:tblPr>
        <w:tblpPr w:leftFromText="141" w:rightFromText="141" w:vertAnchor="text" w:horzAnchor="margin" w:tblpXSpec="center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967"/>
      </w:tblGrid>
      <w:tr w:rsidR="00B962DC" w:rsidRPr="00786733" w:rsidTr="00B35815">
        <w:trPr>
          <w:trHeight w:val="292"/>
        </w:trPr>
        <w:tc>
          <w:tcPr>
            <w:tcW w:w="2083" w:type="dxa"/>
          </w:tcPr>
          <w:p w:rsidR="00B962DC" w:rsidRPr="00786733" w:rsidRDefault="00B962DC" w:rsidP="00B35815">
            <w:r w:rsidRPr="00786733">
              <w:t>Heti óraszám</w:t>
            </w:r>
          </w:p>
        </w:tc>
        <w:tc>
          <w:tcPr>
            <w:tcW w:w="1967" w:type="dxa"/>
          </w:tcPr>
          <w:p w:rsidR="00B962DC" w:rsidRPr="00786733" w:rsidRDefault="00B962DC" w:rsidP="00B35815">
            <w:pPr>
              <w:jc w:val="center"/>
            </w:pPr>
            <w:r w:rsidRPr="00786733">
              <w:t>2</w:t>
            </w:r>
          </w:p>
        </w:tc>
      </w:tr>
      <w:tr w:rsidR="00B962DC" w:rsidRPr="00786733" w:rsidTr="00B35815">
        <w:trPr>
          <w:trHeight w:val="292"/>
        </w:trPr>
        <w:tc>
          <w:tcPr>
            <w:tcW w:w="2083" w:type="dxa"/>
          </w:tcPr>
          <w:p w:rsidR="00B962DC" w:rsidRPr="00786733" w:rsidRDefault="00B962DC" w:rsidP="00B35815">
            <w:r w:rsidRPr="00786733">
              <w:t>Éves óraszám</w:t>
            </w:r>
          </w:p>
        </w:tc>
        <w:tc>
          <w:tcPr>
            <w:tcW w:w="1967" w:type="dxa"/>
          </w:tcPr>
          <w:p w:rsidR="00B962DC" w:rsidRPr="00786733" w:rsidRDefault="00B962DC" w:rsidP="00B35815">
            <w:pPr>
              <w:jc w:val="center"/>
            </w:pPr>
            <w:r w:rsidRPr="00786733">
              <w:t>72</w:t>
            </w:r>
          </w:p>
        </w:tc>
      </w:tr>
    </w:tbl>
    <w:p w:rsidR="00B962DC" w:rsidRDefault="00B962DC" w:rsidP="00B962DC">
      <w:pPr>
        <w:jc w:val="center"/>
        <w:rPr>
          <w:b/>
          <w:sz w:val="28"/>
          <w:szCs w:val="28"/>
        </w:rPr>
      </w:pPr>
    </w:p>
    <w:p w:rsidR="00B962DC" w:rsidRDefault="00B962DC" w:rsidP="00B962DC">
      <w:pPr>
        <w:jc w:val="center"/>
        <w:rPr>
          <w:b/>
          <w:sz w:val="28"/>
          <w:szCs w:val="28"/>
        </w:rPr>
      </w:pPr>
    </w:p>
    <w:p w:rsidR="00B962DC" w:rsidRDefault="00B962DC" w:rsidP="00B962DC">
      <w:pPr>
        <w:jc w:val="center"/>
        <w:rPr>
          <w:b/>
          <w:sz w:val="28"/>
          <w:szCs w:val="28"/>
        </w:rPr>
      </w:pPr>
    </w:p>
    <w:p w:rsidR="00B962DC" w:rsidRDefault="00B962DC" w:rsidP="00B962DC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843"/>
        <w:gridCol w:w="2976"/>
        <w:gridCol w:w="1985"/>
      </w:tblGrid>
      <w:tr w:rsidR="00B962DC" w:rsidRPr="00786733" w:rsidTr="00B35815">
        <w:tc>
          <w:tcPr>
            <w:tcW w:w="2660" w:type="dxa"/>
          </w:tcPr>
          <w:p w:rsidR="00B962DC" w:rsidRPr="00786733" w:rsidRDefault="00B962DC" w:rsidP="00B35815">
            <w:pPr>
              <w:jc w:val="center"/>
              <w:rPr>
                <w:b/>
              </w:rPr>
            </w:pPr>
            <w:r w:rsidRPr="00786733">
              <w:rPr>
                <w:b/>
              </w:rPr>
              <w:t>Téma</w:t>
            </w:r>
          </w:p>
        </w:tc>
        <w:tc>
          <w:tcPr>
            <w:tcW w:w="1843" w:type="dxa"/>
          </w:tcPr>
          <w:p w:rsidR="00B962DC" w:rsidRPr="00786733" w:rsidRDefault="00B962DC" w:rsidP="00B35815">
            <w:pPr>
              <w:jc w:val="center"/>
              <w:rPr>
                <w:b/>
              </w:rPr>
            </w:pPr>
            <w:r w:rsidRPr="00786733">
              <w:rPr>
                <w:b/>
              </w:rPr>
              <w:t>Óraszám</w:t>
            </w:r>
          </w:p>
        </w:tc>
        <w:tc>
          <w:tcPr>
            <w:tcW w:w="2976" w:type="dxa"/>
          </w:tcPr>
          <w:p w:rsidR="00B962DC" w:rsidRPr="00786733" w:rsidRDefault="00B962DC" w:rsidP="00B35815">
            <w:pPr>
              <w:jc w:val="center"/>
              <w:rPr>
                <w:b/>
              </w:rPr>
            </w:pPr>
            <w:r w:rsidRPr="00786733">
              <w:rPr>
                <w:b/>
              </w:rPr>
              <w:t>Tevékenység</w:t>
            </w:r>
          </w:p>
        </w:tc>
        <w:tc>
          <w:tcPr>
            <w:tcW w:w="1985" w:type="dxa"/>
          </w:tcPr>
          <w:p w:rsidR="00B962DC" w:rsidRPr="00786733" w:rsidRDefault="00B962DC" w:rsidP="00B35815">
            <w:pPr>
              <w:jc w:val="center"/>
              <w:rPr>
                <w:b/>
              </w:rPr>
            </w:pPr>
            <w:r w:rsidRPr="00786733">
              <w:rPr>
                <w:b/>
              </w:rPr>
              <w:t>Forrás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Pr="00515732" w:rsidRDefault="00B962DC" w:rsidP="00B35815">
            <w:r w:rsidRPr="00515732">
              <w:t>Tanulást segítő módszertani játékos feladatok</w:t>
            </w:r>
          </w:p>
        </w:tc>
        <w:tc>
          <w:tcPr>
            <w:tcW w:w="1843" w:type="dxa"/>
          </w:tcPr>
          <w:p w:rsidR="00B962DC" w:rsidRPr="00515732" w:rsidRDefault="00B962DC" w:rsidP="00B358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6" w:type="dxa"/>
          </w:tcPr>
          <w:p w:rsidR="00B962DC" w:rsidRPr="00786733" w:rsidRDefault="00B962DC" w:rsidP="00B35815">
            <w:r>
              <w:t>Szituációs feladatok megoldása, memóriajátékok, szólánc.</w:t>
            </w:r>
          </w:p>
        </w:tc>
        <w:tc>
          <w:tcPr>
            <w:tcW w:w="1985" w:type="dxa"/>
          </w:tcPr>
          <w:p w:rsidR="00B962DC" w:rsidRPr="00786733" w:rsidRDefault="00B962DC" w:rsidP="00B35815">
            <w:r>
              <w:t>Könyv, internet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Pr="00515732" w:rsidRDefault="00B962DC" w:rsidP="00B35815">
            <w:r w:rsidRPr="00515732">
              <w:lastRenderedPageBreak/>
              <w:t>Társalgás, kérdések és válaszok mindennapi témákban</w:t>
            </w:r>
            <w:r>
              <w:t xml:space="preserve"> </w:t>
            </w:r>
            <w:r w:rsidRPr="00515732">
              <w:t>-öltözködés, egészség-betegség, iskola, munka és foglalkozások, szabadidő</w:t>
            </w:r>
          </w:p>
        </w:tc>
        <w:tc>
          <w:tcPr>
            <w:tcW w:w="1843" w:type="dxa"/>
          </w:tcPr>
          <w:p w:rsidR="00B962DC" w:rsidRPr="00515732" w:rsidRDefault="00B962DC" w:rsidP="00B358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6" w:type="dxa"/>
          </w:tcPr>
          <w:p w:rsidR="00B962DC" w:rsidRPr="00786733" w:rsidRDefault="00B962DC" w:rsidP="00B35815">
            <w:r>
              <w:t xml:space="preserve">Szitációs gyakorlatok, szóban és írásban. A témák bemutatása képek, rajzok, szókártyák, kifejezések alapján. </w:t>
            </w:r>
          </w:p>
        </w:tc>
        <w:tc>
          <w:tcPr>
            <w:tcW w:w="1985" w:type="dxa"/>
          </w:tcPr>
          <w:p w:rsidR="00B962DC" w:rsidRPr="00786733" w:rsidRDefault="00B962DC" w:rsidP="00B35815">
            <w:r>
              <w:t>Képek, rajzok, könyv, internet, nyomtatott sajtó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Pr="00515732" w:rsidRDefault="00B962DC" w:rsidP="00B35815">
            <w:r w:rsidRPr="00515732">
              <w:t xml:space="preserve">Újságolvasás: </w:t>
            </w:r>
            <w:r>
              <w:t xml:space="preserve">korosztálynak megfelelő </w:t>
            </w:r>
            <w:r w:rsidRPr="00515732">
              <w:t>ifjúsági magazin</w:t>
            </w:r>
          </w:p>
        </w:tc>
        <w:tc>
          <w:tcPr>
            <w:tcW w:w="1843" w:type="dxa"/>
          </w:tcPr>
          <w:p w:rsidR="00B962DC" w:rsidRPr="00515732" w:rsidRDefault="00B962DC" w:rsidP="00B35815">
            <w:pPr>
              <w:jc w:val="center"/>
              <w:rPr>
                <w:b/>
              </w:rPr>
            </w:pPr>
            <w:r w:rsidRPr="00515732">
              <w:rPr>
                <w:b/>
              </w:rPr>
              <w:t>10</w:t>
            </w:r>
          </w:p>
        </w:tc>
        <w:tc>
          <w:tcPr>
            <w:tcW w:w="2976" w:type="dxa"/>
          </w:tcPr>
          <w:p w:rsidR="00B962DC" w:rsidRPr="00786733" w:rsidRDefault="00B962DC" w:rsidP="00B35815">
            <w:r>
              <w:t>Olvasott szöveg értése, feladatok megoldása az újságcikkekhez kapcsolódóan.</w:t>
            </w:r>
          </w:p>
        </w:tc>
        <w:tc>
          <w:tcPr>
            <w:tcW w:w="1985" w:type="dxa"/>
          </w:tcPr>
          <w:p w:rsidR="00B962DC" w:rsidRPr="00786733" w:rsidRDefault="00B962DC" w:rsidP="00B35815">
            <w:r>
              <w:t>Újság, internet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Pr="00515732" w:rsidRDefault="00B962DC" w:rsidP="00B35815">
            <w:r w:rsidRPr="00515732">
              <w:t>Ünnepek és szokások</w:t>
            </w:r>
          </w:p>
        </w:tc>
        <w:tc>
          <w:tcPr>
            <w:tcW w:w="1843" w:type="dxa"/>
          </w:tcPr>
          <w:p w:rsidR="00B962DC" w:rsidRPr="00515732" w:rsidRDefault="00B962DC" w:rsidP="00B358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6" w:type="dxa"/>
          </w:tcPr>
          <w:p w:rsidR="00B962DC" w:rsidRPr="00786733" w:rsidRDefault="00B962DC" w:rsidP="00B35815">
            <w:r>
              <w:t>Ünnepekhez kapcsolódó szövegek, történetek, versek olvasása, feldolgozása. PowerPoint készítése egyénileg/csoportmunkában</w:t>
            </w:r>
          </w:p>
        </w:tc>
        <w:tc>
          <w:tcPr>
            <w:tcW w:w="1985" w:type="dxa"/>
          </w:tcPr>
          <w:p w:rsidR="00B962DC" w:rsidRPr="00786733" w:rsidRDefault="00B962DC" w:rsidP="00B35815">
            <w:r>
              <w:t>Internet, nyomtatott sajtó, hanganyag, CD, DVD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Pr="00515732" w:rsidRDefault="00B962DC" w:rsidP="00B35815">
            <w:r w:rsidRPr="00515732">
              <w:t>Országismeret</w:t>
            </w:r>
          </w:p>
        </w:tc>
        <w:tc>
          <w:tcPr>
            <w:tcW w:w="1843" w:type="dxa"/>
          </w:tcPr>
          <w:p w:rsidR="00B962DC" w:rsidRPr="00515732" w:rsidRDefault="00B962DC" w:rsidP="00B358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6" w:type="dxa"/>
          </w:tcPr>
          <w:p w:rsidR="00B962DC" w:rsidRPr="00786733" w:rsidRDefault="00B962DC" w:rsidP="00B35815">
            <w:r>
              <w:t>Német nyelvű országok történelmének, kultúrájának, földrajzának bemutatása. PowerPoint készítése egyénileg/csoportmunkában</w:t>
            </w:r>
          </w:p>
        </w:tc>
        <w:tc>
          <w:tcPr>
            <w:tcW w:w="1985" w:type="dxa"/>
          </w:tcPr>
          <w:p w:rsidR="00B962DC" w:rsidRPr="00786733" w:rsidRDefault="00B962DC" w:rsidP="00B35815">
            <w:r>
              <w:t>Internet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Pr="00515732" w:rsidRDefault="00B962DC" w:rsidP="00B35815">
            <w:r>
              <w:t xml:space="preserve">Filmnézés </w:t>
            </w:r>
          </w:p>
        </w:tc>
        <w:tc>
          <w:tcPr>
            <w:tcW w:w="1843" w:type="dxa"/>
          </w:tcPr>
          <w:p w:rsidR="00B962DC" w:rsidRPr="00515732" w:rsidRDefault="00B962DC" w:rsidP="00B358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6" w:type="dxa"/>
          </w:tcPr>
          <w:p w:rsidR="00B962DC" w:rsidRPr="00786733" w:rsidRDefault="00B962DC" w:rsidP="00B35815">
            <w:r>
              <w:t>Filmek megtekintése; a tartalom</w:t>
            </w:r>
            <w:r w:rsidRPr="00515732">
              <w:t xml:space="preserve">, ill. mondanivaló </w:t>
            </w:r>
            <w:r w:rsidRPr="00786733">
              <w:t>összefoglalása</w:t>
            </w:r>
            <w:r>
              <w:t>, szereplők jellemzése.</w:t>
            </w:r>
          </w:p>
        </w:tc>
        <w:tc>
          <w:tcPr>
            <w:tcW w:w="1985" w:type="dxa"/>
          </w:tcPr>
          <w:p w:rsidR="00B962DC" w:rsidRPr="00786733" w:rsidRDefault="00B962DC" w:rsidP="00B35815">
            <w:r>
              <w:t>DVD, Internet</w:t>
            </w:r>
          </w:p>
        </w:tc>
      </w:tr>
    </w:tbl>
    <w:p w:rsidR="00B962DC" w:rsidRDefault="00B962DC" w:rsidP="00B962DC">
      <w:pPr>
        <w:jc w:val="center"/>
        <w:rPr>
          <w:b/>
          <w:sz w:val="28"/>
          <w:szCs w:val="28"/>
        </w:rPr>
      </w:pPr>
    </w:p>
    <w:tbl>
      <w:tblPr>
        <w:tblW w:w="9464" w:type="dxa"/>
        <w:tblLayout w:type="fixed"/>
        <w:tblLook w:val="00A0"/>
      </w:tblPr>
      <w:tblGrid>
        <w:gridCol w:w="2660"/>
        <w:gridCol w:w="1843"/>
        <w:gridCol w:w="2976"/>
        <w:gridCol w:w="1985"/>
      </w:tblGrid>
      <w:tr w:rsidR="00B962DC" w:rsidTr="00B358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FF3D17" w:rsidRDefault="00B962DC" w:rsidP="00B35815">
            <w:r w:rsidRPr="00FF3D17">
              <w:t>Felzárkóztatás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FF3D17" w:rsidRDefault="00B962DC" w:rsidP="00B35815">
            <w:pPr>
              <w:jc w:val="center"/>
              <w:rPr>
                <w:b/>
              </w:rPr>
            </w:pPr>
            <w:r w:rsidRPr="00FF3D17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>
            <w:r w:rsidRPr="007773B9">
              <w:t>Gyakorlás, ismétlés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>
            <w:r w:rsidRPr="007773B9">
              <w:t>Tankönyv, feladatsorok</w:t>
            </w:r>
          </w:p>
        </w:tc>
      </w:tr>
      <w:tr w:rsidR="00B962DC" w:rsidRPr="007773B9" w:rsidTr="00B358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Default="00B962DC" w:rsidP="00B35815">
            <w:r>
              <w:t>Felkészítés versenyekre</w:t>
            </w:r>
          </w:p>
          <w:p w:rsidR="00B962DC" w:rsidRPr="007773B9" w:rsidRDefault="00B962DC" w:rsidP="00B358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>
            <w:pPr>
              <w:jc w:val="center"/>
              <w:rPr>
                <w:b/>
              </w:rPr>
            </w:pPr>
            <w:r w:rsidRPr="007773B9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>
            <w:r>
              <w:t>Előadás, memoriterek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/>
        </w:tc>
      </w:tr>
    </w:tbl>
    <w:p w:rsidR="00B962DC" w:rsidRPr="00786733" w:rsidRDefault="00B962DC" w:rsidP="00B962DC">
      <w:pPr>
        <w:jc w:val="center"/>
        <w:rPr>
          <w:b/>
          <w:sz w:val="28"/>
          <w:szCs w:val="28"/>
        </w:rPr>
      </w:pPr>
    </w:p>
    <w:p w:rsidR="00B962DC" w:rsidRPr="00786733" w:rsidRDefault="00B962DC" w:rsidP="00B962DC"/>
    <w:p w:rsidR="00B962DC" w:rsidRPr="00786733" w:rsidRDefault="00B962DC" w:rsidP="00B962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Pr="00786733">
        <w:rPr>
          <w:b/>
          <w:sz w:val="36"/>
          <w:szCs w:val="36"/>
        </w:rPr>
        <w:lastRenderedPageBreak/>
        <w:t>11. évfolyam</w:t>
      </w:r>
      <w:bookmarkStart w:id="0" w:name="_GoBack"/>
    </w:p>
    <w:tbl>
      <w:tblPr>
        <w:tblpPr w:leftFromText="141" w:rightFromText="141" w:vertAnchor="text" w:horzAnchor="page" w:tblpX="3538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967"/>
      </w:tblGrid>
      <w:tr w:rsidR="00B962DC" w:rsidRPr="00786733" w:rsidTr="00B35815">
        <w:trPr>
          <w:trHeight w:val="292"/>
        </w:trPr>
        <w:tc>
          <w:tcPr>
            <w:tcW w:w="2083" w:type="dxa"/>
          </w:tcPr>
          <w:bookmarkEnd w:id="0"/>
          <w:p w:rsidR="00B962DC" w:rsidRPr="00786733" w:rsidRDefault="00B962DC" w:rsidP="00B35815">
            <w:r w:rsidRPr="00786733">
              <w:t>Heti óraszám</w:t>
            </w:r>
          </w:p>
        </w:tc>
        <w:tc>
          <w:tcPr>
            <w:tcW w:w="1967" w:type="dxa"/>
          </w:tcPr>
          <w:p w:rsidR="00B962DC" w:rsidRPr="00786733" w:rsidRDefault="00B962DC" w:rsidP="00B35815">
            <w:pPr>
              <w:jc w:val="center"/>
            </w:pPr>
            <w:r w:rsidRPr="00786733">
              <w:t>2</w:t>
            </w:r>
          </w:p>
        </w:tc>
      </w:tr>
      <w:tr w:rsidR="00B962DC" w:rsidRPr="00786733" w:rsidTr="00B35815">
        <w:trPr>
          <w:trHeight w:val="292"/>
        </w:trPr>
        <w:tc>
          <w:tcPr>
            <w:tcW w:w="2083" w:type="dxa"/>
          </w:tcPr>
          <w:p w:rsidR="00B962DC" w:rsidRPr="00786733" w:rsidRDefault="00B962DC" w:rsidP="00B35815">
            <w:r w:rsidRPr="00786733">
              <w:t>Éves óraszám</w:t>
            </w:r>
          </w:p>
        </w:tc>
        <w:tc>
          <w:tcPr>
            <w:tcW w:w="1967" w:type="dxa"/>
          </w:tcPr>
          <w:p w:rsidR="00B962DC" w:rsidRPr="00786733" w:rsidRDefault="00B962DC" w:rsidP="00B35815">
            <w:pPr>
              <w:jc w:val="center"/>
            </w:pPr>
            <w:r w:rsidRPr="00786733">
              <w:t>72</w:t>
            </w:r>
          </w:p>
        </w:tc>
      </w:tr>
    </w:tbl>
    <w:p w:rsidR="00B962DC" w:rsidRPr="00786733" w:rsidRDefault="00B962DC" w:rsidP="00B962DC"/>
    <w:p w:rsidR="00B962DC" w:rsidRDefault="00B962DC" w:rsidP="00B962DC"/>
    <w:p w:rsidR="00B962DC" w:rsidRDefault="00B962DC" w:rsidP="00B962DC"/>
    <w:p w:rsidR="00B962DC" w:rsidRDefault="00B962DC" w:rsidP="00B962DC"/>
    <w:p w:rsidR="00B962DC" w:rsidRPr="00786733" w:rsidRDefault="00B962DC" w:rsidP="00B962DC"/>
    <w:p w:rsidR="00B962DC" w:rsidRPr="00786733" w:rsidRDefault="00B962DC" w:rsidP="00B962DC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134"/>
        <w:gridCol w:w="2551"/>
        <w:gridCol w:w="2977"/>
      </w:tblGrid>
      <w:tr w:rsidR="00B962DC" w:rsidRPr="00786733" w:rsidTr="00B35815">
        <w:tc>
          <w:tcPr>
            <w:tcW w:w="2802" w:type="dxa"/>
          </w:tcPr>
          <w:p w:rsidR="00B962DC" w:rsidRPr="00786733" w:rsidRDefault="00B962DC" w:rsidP="00B35815">
            <w:pPr>
              <w:rPr>
                <w:b/>
              </w:rPr>
            </w:pPr>
            <w:r w:rsidRPr="00786733">
              <w:rPr>
                <w:b/>
              </w:rPr>
              <w:t>Téma</w:t>
            </w:r>
          </w:p>
        </w:tc>
        <w:tc>
          <w:tcPr>
            <w:tcW w:w="1134" w:type="dxa"/>
          </w:tcPr>
          <w:p w:rsidR="00B962DC" w:rsidRPr="00786733" w:rsidRDefault="00B962DC" w:rsidP="00B35815">
            <w:pPr>
              <w:jc w:val="center"/>
              <w:rPr>
                <w:b/>
              </w:rPr>
            </w:pPr>
            <w:r w:rsidRPr="00786733">
              <w:rPr>
                <w:b/>
              </w:rPr>
              <w:t>Óraszám</w:t>
            </w:r>
          </w:p>
        </w:tc>
        <w:tc>
          <w:tcPr>
            <w:tcW w:w="2551" w:type="dxa"/>
          </w:tcPr>
          <w:p w:rsidR="00B962DC" w:rsidRPr="00786733" w:rsidRDefault="00B962DC" w:rsidP="00B35815">
            <w:pPr>
              <w:rPr>
                <w:b/>
              </w:rPr>
            </w:pPr>
            <w:r w:rsidRPr="00786733">
              <w:rPr>
                <w:b/>
              </w:rPr>
              <w:t>Tevékenység</w:t>
            </w:r>
          </w:p>
        </w:tc>
        <w:tc>
          <w:tcPr>
            <w:tcW w:w="2977" w:type="dxa"/>
          </w:tcPr>
          <w:p w:rsidR="00B962DC" w:rsidRPr="00786733" w:rsidRDefault="00B962DC" w:rsidP="00B35815">
            <w:pPr>
              <w:rPr>
                <w:b/>
              </w:rPr>
            </w:pPr>
            <w:r w:rsidRPr="00786733">
              <w:rPr>
                <w:b/>
              </w:rPr>
              <w:t>Forrás</w:t>
            </w:r>
          </w:p>
        </w:tc>
      </w:tr>
      <w:tr w:rsidR="00B962DC" w:rsidRPr="00786733" w:rsidTr="00B35815">
        <w:tc>
          <w:tcPr>
            <w:tcW w:w="2802" w:type="dxa"/>
          </w:tcPr>
          <w:p w:rsidR="00B962DC" w:rsidRPr="00786733" w:rsidRDefault="00B962DC" w:rsidP="00B35815">
            <w:r>
              <w:t xml:space="preserve">A filmkészítés jeles művei </w:t>
            </w:r>
          </w:p>
        </w:tc>
        <w:tc>
          <w:tcPr>
            <w:tcW w:w="1134" w:type="dxa"/>
          </w:tcPr>
          <w:p w:rsidR="00B962DC" w:rsidRPr="00786733" w:rsidRDefault="00B962DC" w:rsidP="00B35815">
            <w:pPr>
              <w:jc w:val="center"/>
            </w:pPr>
            <w:r>
              <w:t>10</w:t>
            </w:r>
          </w:p>
          <w:p w:rsidR="00B962DC" w:rsidRPr="00786733" w:rsidRDefault="00B962DC" w:rsidP="00B35815"/>
        </w:tc>
        <w:tc>
          <w:tcPr>
            <w:tcW w:w="2551" w:type="dxa"/>
          </w:tcPr>
          <w:p w:rsidR="00B962DC" w:rsidRPr="00786733" w:rsidRDefault="00B962DC" w:rsidP="00B35815">
            <w:r w:rsidRPr="00786733">
              <w:t>Filmnézés</w:t>
            </w:r>
          </w:p>
        </w:tc>
        <w:tc>
          <w:tcPr>
            <w:tcW w:w="2977" w:type="dxa"/>
          </w:tcPr>
          <w:p w:rsidR="00B962DC" w:rsidRPr="00786733" w:rsidRDefault="00B962DC" w:rsidP="00B35815">
            <w:r w:rsidRPr="00786733">
              <w:t xml:space="preserve">DVD </w:t>
            </w:r>
          </w:p>
        </w:tc>
      </w:tr>
      <w:tr w:rsidR="00B962DC" w:rsidRPr="00786733" w:rsidTr="00B35815">
        <w:tc>
          <w:tcPr>
            <w:tcW w:w="2802" w:type="dxa"/>
          </w:tcPr>
          <w:p w:rsidR="00B962DC" w:rsidRDefault="00B962DC" w:rsidP="00B35815">
            <w:r w:rsidRPr="00786733">
              <w:t>Gazdasági élet aktualitásai</w:t>
            </w:r>
          </w:p>
          <w:p w:rsidR="00B962DC" w:rsidRPr="00786733" w:rsidRDefault="00B962DC" w:rsidP="00B35815">
            <w:r>
              <w:t>Tudományos szemilyiségek</w:t>
            </w:r>
          </w:p>
        </w:tc>
        <w:tc>
          <w:tcPr>
            <w:tcW w:w="1134" w:type="dxa"/>
          </w:tcPr>
          <w:p w:rsidR="00B962DC" w:rsidRPr="00786733" w:rsidRDefault="00B962DC" w:rsidP="00B35815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B962DC" w:rsidRPr="00786733" w:rsidRDefault="00B962DC" w:rsidP="00B35815">
            <w:r w:rsidRPr="00786733">
              <w:t>Olvasás, értelmezés, kérdések feltevése, téma megvitatása</w:t>
            </w:r>
          </w:p>
        </w:tc>
        <w:tc>
          <w:tcPr>
            <w:tcW w:w="2977" w:type="dxa"/>
          </w:tcPr>
          <w:p w:rsidR="00B962DC" w:rsidRPr="00786733" w:rsidRDefault="00B962DC" w:rsidP="00B35815">
            <w:r w:rsidRPr="00786733">
              <w:t>Internet, nyomtatott sajtó</w:t>
            </w:r>
          </w:p>
        </w:tc>
      </w:tr>
      <w:tr w:rsidR="00B962DC" w:rsidRPr="00786733" w:rsidTr="00B35815">
        <w:tc>
          <w:tcPr>
            <w:tcW w:w="2802" w:type="dxa"/>
          </w:tcPr>
          <w:p w:rsidR="00B962DC" w:rsidRPr="00786733" w:rsidRDefault="00B962DC" w:rsidP="00B35815">
            <w:r w:rsidRPr="00786733">
              <w:t>Kereskedelmi termékek használati utasításainak értelmezése</w:t>
            </w:r>
          </w:p>
        </w:tc>
        <w:tc>
          <w:tcPr>
            <w:tcW w:w="1134" w:type="dxa"/>
          </w:tcPr>
          <w:p w:rsidR="00B962DC" w:rsidRPr="00786733" w:rsidRDefault="00B962DC" w:rsidP="00B35815">
            <w:pPr>
              <w:jc w:val="center"/>
            </w:pPr>
            <w:r w:rsidRPr="00786733">
              <w:t>4</w:t>
            </w:r>
          </w:p>
        </w:tc>
        <w:tc>
          <w:tcPr>
            <w:tcW w:w="2551" w:type="dxa"/>
          </w:tcPr>
          <w:p w:rsidR="00B962DC" w:rsidRPr="00786733" w:rsidRDefault="00B962DC" w:rsidP="00B35815">
            <w:r w:rsidRPr="00786733">
              <w:t>Olvasás, szövegértés</w:t>
            </w:r>
          </w:p>
        </w:tc>
        <w:tc>
          <w:tcPr>
            <w:tcW w:w="2977" w:type="dxa"/>
          </w:tcPr>
          <w:p w:rsidR="00B962DC" w:rsidRPr="00786733" w:rsidRDefault="00B962DC" w:rsidP="00B35815">
            <w:r w:rsidRPr="00786733">
              <w:t xml:space="preserve">Egyéni </w:t>
            </w:r>
          </w:p>
        </w:tc>
      </w:tr>
      <w:tr w:rsidR="00B962DC" w:rsidRPr="00786733" w:rsidTr="00B35815">
        <w:tc>
          <w:tcPr>
            <w:tcW w:w="2802" w:type="dxa"/>
          </w:tcPr>
          <w:p w:rsidR="00B962DC" w:rsidRPr="00786733" w:rsidRDefault="00B962DC" w:rsidP="00B35815">
            <w:r w:rsidRPr="00786733">
              <w:t>Német irodalom</w:t>
            </w:r>
          </w:p>
        </w:tc>
        <w:tc>
          <w:tcPr>
            <w:tcW w:w="1134" w:type="dxa"/>
          </w:tcPr>
          <w:p w:rsidR="00B962DC" w:rsidRPr="00786733" w:rsidRDefault="00B962DC" w:rsidP="00B35815">
            <w:pPr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B962DC" w:rsidRPr="00786733" w:rsidRDefault="00B962DC" w:rsidP="00B35815">
            <w:r w:rsidRPr="00786733">
              <w:t>Olvasás, szövegértés, memoriter (pl. vers, rövid történet)</w:t>
            </w:r>
          </w:p>
        </w:tc>
        <w:tc>
          <w:tcPr>
            <w:tcW w:w="2977" w:type="dxa"/>
          </w:tcPr>
          <w:p w:rsidR="00B962DC" w:rsidRPr="00786733" w:rsidRDefault="00B962DC" w:rsidP="00B35815">
            <w:r w:rsidRPr="00786733">
              <w:t>Könyv, Internet</w:t>
            </w:r>
          </w:p>
        </w:tc>
      </w:tr>
      <w:tr w:rsidR="00B962DC" w:rsidRPr="00786733" w:rsidTr="00B35815">
        <w:tc>
          <w:tcPr>
            <w:tcW w:w="2802" w:type="dxa"/>
          </w:tcPr>
          <w:p w:rsidR="00B962DC" w:rsidRPr="00786733" w:rsidRDefault="00B962DC" w:rsidP="00B35815">
            <w:r w:rsidRPr="00786733">
              <w:t>Felkészítés német versenyekre</w:t>
            </w:r>
          </w:p>
        </w:tc>
        <w:tc>
          <w:tcPr>
            <w:tcW w:w="1134" w:type="dxa"/>
          </w:tcPr>
          <w:p w:rsidR="00B962DC" w:rsidRPr="00786733" w:rsidRDefault="00B962DC" w:rsidP="00B35815">
            <w:pPr>
              <w:jc w:val="center"/>
            </w:pPr>
            <w:r w:rsidRPr="00786733">
              <w:t>10</w:t>
            </w:r>
          </w:p>
        </w:tc>
        <w:tc>
          <w:tcPr>
            <w:tcW w:w="2551" w:type="dxa"/>
          </w:tcPr>
          <w:p w:rsidR="00B962DC" w:rsidRPr="00786733" w:rsidRDefault="00B962DC" w:rsidP="00B35815">
            <w:r w:rsidRPr="00786733">
              <w:t>Egyéni</w:t>
            </w:r>
          </w:p>
        </w:tc>
        <w:tc>
          <w:tcPr>
            <w:tcW w:w="2977" w:type="dxa"/>
          </w:tcPr>
          <w:p w:rsidR="00B962DC" w:rsidRPr="00786733" w:rsidRDefault="00B962DC" w:rsidP="00B35815">
            <w:r w:rsidRPr="00786733">
              <w:t>Egyéni</w:t>
            </w:r>
          </w:p>
        </w:tc>
      </w:tr>
      <w:tr w:rsidR="00B962DC" w:rsidRPr="00786733" w:rsidTr="00B35815">
        <w:tc>
          <w:tcPr>
            <w:tcW w:w="2802" w:type="dxa"/>
          </w:tcPr>
          <w:p w:rsidR="00B962DC" w:rsidRPr="00786733" w:rsidRDefault="00B962DC" w:rsidP="00B35815">
            <w:r>
              <w:t>Francia</w:t>
            </w:r>
            <w:r w:rsidRPr="00786733">
              <w:t xml:space="preserve"> civilizáció (kultúra, tudomány, zene, sport)</w:t>
            </w:r>
          </w:p>
        </w:tc>
        <w:tc>
          <w:tcPr>
            <w:tcW w:w="1134" w:type="dxa"/>
          </w:tcPr>
          <w:p w:rsidR="00B962DC" w:rsidRPr="00786733" w:rsidRDefault="00B962DC" w:rsidP="00B35815">
            <w:pPr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B962DC" w:rsidRPr="00786733" w:rsidRDefault="00B962DC" w:rsidP="00B35815">
            <w:r>
              <w:t xml:space="preserve">Beszélgetés, prezentáció </w:t>
            </w:r>
            <w:r w:rsidRPr="00786733">
              <w:t>készítése</w:t>
            </w:r>
          </w:p>
        </w:tc>
        <w:tc>
          <w:tcPr>
            <w:tcW w:w="2977" w:type="dxa"/>
          </w:tcPr>
          <w:p w:rsidR="00B962DC" w:rsidRPr="00786733" w:rsidRDefault="00B962DC" w:rsidP="00B35815">
            <w:r w:rsidRPr="00786733">
              <w:t>Internet, nyomtatott sajtó, könyv</w:t>
            </w:r>
          </w:p>
        </w:tc>
      </w:tr>
      <w:tr w:rsidR="00B962DC" w:rsidRPr="00786733" w:rsidTr="00B35815">
        <w:tc>
          <w:tcPr>
            <w:tcW w:w="2802" w:type="dxa"/>
          </w:tcPr>
          <w:p w:rsidR="00B962DC" w:rsidRPr="00786733" w:rsidRDefault="00B962DC" w:rsidP="00B35815">
            <w:r>
              <w:t>Francia</w:t>
            </w:r>
            <w:r w:rsidRPr="00786733">
              <w:t xml:space="preserve"> nagyvárosok és nevezetességeik</w:t>
            </w:r>
          </w:p>
        </w:tc>
        <w:tc>
          <w:tcPr>
            <w:tcW w:w="1134" w:type="dxa"/>
          </w:tcPr>
          <w:p w:rsidR="00B962DC" w:rsidRPr="00786733" w:rsidRDefault="00B962DC" w:rsidP="00B35815">
            <w:pPr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B962DC" w:rsidRPr="00786733" w:rsidRDefault="00B962DC" w:rsidP="00B35815">
            <w:r w:rsidRPr="00786733">
              <w:t>Kutatatás, értekezés, prezentáció</w:t>
            </w:r>
          </w:p>
        </w:tc>
        <w:tc>
          <w:tcPr>
            <w:tcW w:w="2977" w:type="dxa"/>
          </w:tcPr>
          <w:p w:rsidR="00B962DC" w:rsidRPr="00786733" w:rsidRDefault="00B962DC" w:rsidP="00B35815">
            <w:r w:rsidRPr="00786733">
              <w:t>Internet</w:t>
            </w:r>
          </w:p>
        </w:tc>
      </w:tr>
      <w:tr w:rsidR="00B962DC" w:rsidTr="00B3581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FF3D17" w:rsidRDefault="00B962DC" w:rsidP="00B35815">
            <w:r w:rsidRPr="00FF3D17">
              <w:t>Felzárkóztatás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>
            <w:pPr>
              <w:jc w:val="center"/>
            </w:pPr>
            <w:r w:rsidRPr="007773B9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>
            <w:r w:rsidRPr="007773B9">
              <w:t>Gyakorlás, ismétlés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>
            <w:r w:rsidRPr="007773B9">
              <w:t>Tankönyv, feladatsorok</w:t>
            </w:r>
          </w:p>
        </w:tc>
      </w:tr>
      <w:tr w:rsidR="00B962DC" w:rsidRPr="007773B9" w:rsidTr="00B3581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Default="00B962DC" w:rsidP="00B35815">
            <w:r>
              <w:t>Felkészítés versenyekre</w:t>
            </w:r>
          </w:p>
          <w:p w:rsidR="00B962DC" w:rsidRPr="007773B9" w:rsidRDefault="00B962DC" w:rsidP="00B3581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>
            <w:pPr>
              <w:jc w:val="center"/>
            </w:pPr>
            <w:r w:rsidRPr="007773B9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>
            <w:r>
              <w:t>Előadás, memoriterek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/>
        </w:tc>
      </w:tr>
    </w:tbl>
    <w:p w:rsidR="00B962DC" w:rsidRPr="00786733" w:rsidRDefault="00B962DC" w:rsidP="00B962DC"/>
    <w:p w:rsidR="00B962DC" w:rsidRPr="00786733" w:rsidRDefault="00B962DC" w:rsidP="00B962DC"/>
    <w:p w:rsidR="00B962DC" w:rsidRPr="00786733" w:rsidRDefault="00B962DC" w:rsidP="00B962DC"/>
    <w:p w:rsidR="00B962DC" w:rsidRDefault="00B962DC" w:rsidP="00B962DC"/>
    <w:p w:rsidR="00B962DC" w:rsidRDefault="00B962DC" w:rsidP="00B962DC"/>
    <w:p w:rsidR="00B962DC" w:rsidRDefault="00B962DC" w:rsidP="00B962DC"/>
    <w:p w:rsidR="00B962DC" w:rsidRPr="00786733" w:rsidRDefault="00B962DC" w:rsidP="00B962DC"/>
    <w:p w:rsidR="00B962DC" w:rsidRPr="00786733" w:rsidRDefault="00B962DC" w:rsidP="00B962DC">
      <w:pPr>
        <w:jc w:val="center"/>
        <w:rPr>
          <w:b/>
          <w:sz w:val="36"/>
          <w:szCs w:val="36"/>
        </w:rPr>
      </w:pPr>
      <w:r w:rsidRPr="00786733">
        <w:rPr>
          <w:b/>
          <w:sz w:val="36"/>
          <w:szCs w:val="36"/>
        </w:rPr>
        <w:t>12. évfolyam</w:t>
      </w:r>
    </w:p>
    <w:tbl>
      <w:tblPr>
        <w:tblpPr w:leftFromText="141" w:rightFromText="141" w:vertAnchor="text" w:horzAnchor="page" w:tblpX="3538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967"/>
      </w:tblGrid>
      <w:tr w:rsidR="00B962DC" w:rsidRPr="00786733" w:rsidTr="00B35815">
        <w:trPr>
          <w:trHeight w:val="292"/>
        </w:trPr>
        <w:tc>
          <w:tcPr>
            <w:tcW w:w="2083" w:type="dxa"/>
          </w:tcPr>
          <w:p w:rsidR="00B962DC" w:rsidRPr="00786733" w:rsidRDefault="00B962DC" w:rsidP="00B35815">
            <w:r w:rsidRPr="00786733">
              <w:t>Heti óraszám</w:t>
            </w:r>
          </w:p>
        </w:tc>
        <w:tc>
          <w:tcPr>
            <w:tcW w:w="1967" w:type="dxa"/>
          </w:tcPr>
          <w:p w:rsidR="00B962DC" w:rsidRPr="00786733" w:rsidRDefault="00B962DC" w:rsidP="00B35815">
            <w:pPr>
              <w:jc w:val="center"/>
            </w:pPr>
            <w:r w:rsidRPr="00786733">
              <w:t>2</w:t>
            </w:r>
          </w:p>
        </w:tc>
      </w:tr>
      <w:tr w:rsidR="00B962DC" w:rsidRPr="00786733" w:rsidTr="00B35815">
        <w:trPr>
          <w:trHeight w:val="292"/>
        </w:trPr>
        <w:tc>
          <w:tcPr>
            <w:tcW w:w="2083" w:type="dxa"/>
          </w:tcPr>
          <w:p w:rsidR="00B962DC" w:rsidRPr="00786733" w:rsidRDefault="00B962DC" w:rsidP="00B35815">
            <w:r w:rsidRPr="00786733">
              <w:t>Éves óraszám</w:t>
            </w:r>
          </w:p>
        </w:tc>
        <w:tc>
          <w:tcPr>
            <w:tcW w:w="1967" w:type="dxa"/>
          </w:tcPr>
          <w:p w:rsidR="00B962DC" w:rsidRPr="00786733" w:rsidRDefault="00B962DC" w:rsidP="00B35815">
            <w:pPr>
              <w:jc w:val="center"/>
            </w:pPr>
            <w:r w:rsidRPr="00786733">
              <w:t>64</w:t>
            </w:r>
          </w:p>
        </w:tc>
      </w:tr>
    </w:tbl>
    <w:p w:rsidR="00B962DC" w:rsidRPr="00786733" w:rsidRDefault="00B962DC" w:rsidP="00B962DC"/>
    <w:p w:rsidR="00B962DC" w:rsidRPr="00786733" w:rsidRDefault="00B962DC" w:rsidP="00B962DC"/>
    <w:p w:rsidR="00B962DC" w:rsidRPr="00786733" w:rsidRDefault="00B962DC" w:rsidP="00B962DC"/>
    <w:p w:rsidR="00B962DC" w:rsidRPr="00786733" w:rsidRDefault="00B962DC" w:rsidP="00B962DC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843"/>
        <w:gridCol w:w="2976"/>
        <w:gridCol w:w="1985"/>
      </w:tblGrid>
      <w:tr w:rsidR="00B962DC" w:rsidRPr="00786733" w:rsidTr="00B35815">
        <w:tc>
          <w:tcPr>
            <w:tcW w:w="2660" w:type="dxa"/>
          </w:tcPr>
          <w:p w:rsidR="00B962DC" w:rsidRPr="00786733" w:rsidRDefault="00B962DC" w:rsidP="00B35815">
            <w:pPr>
              <w:rPr>
                <w:b/>
              </w:rPr>
            </w:pPr>
            <w:r w:rsidRPr="00786733">
              <w:rPr>
                <w:b/>
              </w:rPr>
              <w:t>Tevékenység</w:t>
            </w:r>
          </w:p>
        </w:tc>
        <w:tc>
          <w:tcPr>
            <w:tcW w:w="1843" w:type="dxa"/>
          </w:tcPr>
          <w:p w:rsidR="00B962DC" w:rsidRPr="00786733" w:rsidRDefault="00B962DC" w:rsidP="00B35815">
            <w:pPr>
              <w:jc w:val="center"/>
              <w:rPr>
                <w:b/>
              </w:rPr>
            </w:pPr>
            <w:r w:rsidRPr="00786733">
              <w:rPr>
                <w:b/>
              </w:rPr>
              <w:t>Óraszám</w:t>
            </w:r>
          </w:p>
        </w:tc>
        <w:tc>
          <w:tcPr>
            <w:tcW w:w="2976" w:type="dxa"/>
          </w:tcPr>
          <w:p w:rsidR="00B962DC" w:rsidRPr="00786733" w:rsidRDefault="00B962DC" w:rsidP="00B35815">
            <w:pPr>
              <w:rPr>
                <w:b/>
              </w:rPr>
            </w:pPr>
            <w:r w:rsidRPr="00786733">
              <w:rPr>
                <w:b/>
              </w:rPr>
              <w:t>Forrás</w:t>
            </w:r>
          </w:p>
        </w:tc>
        <w:tc>
          <w:tcPr>
            <w:tcW w:w="1985" w:type="dxa"/>
          </w:tcPr>
          <w:p w:rsidR="00B962DC" w:rsidRPr="00786733" w:rsidRDefault="00B962DC" w:rsidP="00B35815">
            <w:pPr>
              <w:rPr>
                <w:b/>
              </w:rPr>
            </w:pPr>
            <w:r w:rsidRPr="00786733">
              <w:rPr>
                <w:b/>
              </w:rPr>
              <w:t>Típus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Pr="00786733" w:rsidRDefault="00B962DC" w:rsidP="00B35815">
            <w:r>
              <w:t xml:space="preserve">Felkészülés a középszintű érettségire. </w:t>
            </w:r>
            <w:r w:rsidRPr="00786733">
              <w:t>Olvasott szöveg értése</w:t>
            </w:r>
          </w:p>
        </w:tc>
        <w:tc>
          <w:tcPr>
            <w:tcW w:w="1843" w:type="dxa"/>
          </w:tcPr>
          <w:p w:rsidR="00B962DC" w:rsidRPr="00786733" w:rsidRDefault="00B962DC" w:rsidP="00B35815">
            <w:pPr>
              <w:jc w:val="center"/>
            </w:pPr>
            <w:r>
              <w:t>6</w:t>
            </w:r>
          </w:p>
        </w:tc>
        <w:tc>
          <w:tcPr>
            <w:tcW w:w="2976" w:type="dxa"/>
          </w:tcPr>
          <w:p w:rsidR="00B962DC" w:rsidRPr="00786733" w:rsidRDefault="00B962DC" w:rsidP="00B35815">
            <w:r w:rsidRPr="00786733">
              <w:t>Svájci / osztrák / német média produktumai</w:t>
            </w:r>
          </w:p>
        </w:tc>
        <w:tc>
          <w:tcPr>
            <w:tcW w:w="1985" w:type="dxa"/>
          </w:tcPr>
          <w:p w:rsidR="00B962DC" w:rsidRPr="00786733" w:rsidRDefault="00B962DC" w:rsidP="00B35815">
            <w:r w:rsidRPr="00786733">
              <w:t xml:space="preserve">Írásbeli 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Pr="00786733" w:rsidRDefault="00B962DC" w:rsidP="00B35815">
            <w:r>
              <w:t>Felkészülés a középszintű érettségire</w:t>
            </w:r>
            <w:r w:rsidRPr="00786733">
              <w:t xml:space="preserve"> Nyelvhelyesség</w:t>
            </w:r>
          </w:p>
        </w:tc>
        <w:tc>
          <w:tcPr>
            <w:tcW w:w="1843" w:type="dxa"/>
          </w:tcPr>
          <w:p w:rsidR="00B962DC" w:rsidRPr="00786733" w:rsidRDefault="00B962DC" w:rsidP="00B35815">
            <w:pPr>
              <w:jc w:val="center"/>
            </w:pPr>
            <w:r>
              <w:t>6</w:t>
            </w:r>
          </w:p>
        </w:tc>
        <w:tc>
          <w:tcPr>
            <w:tcW w:w="2976" w:type="dxa"/>
          </w:tcPr>
          <w:p w:rsidR="00B962DC" w:rsidRPr="00786733" w:rsidRDefault="00B962DC" w:rsidP="00B35815">
            <w:r w:rsidRPr="00786733">
              <w:t>Tankönyv, Internet, Feladatgyűjtemény</w:t>
            </w:r>
          </w:p>
        </w:tc>
        <w:tc>
          <w:tcPr>
            <w:tcW w:w="1985" w:type="dxa"/>
          </w:tcPr>
          <w:p w:rsidR="00B962DC" w:rsidRPr="00786733" w:rsidRDefault="00B962DC" w:rsidP="00B35815">
            <w:r w:rsidRPr="00786733">
              <w:t>Írásbeli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Pr="00786733" w:rsidRDefault="00B962DC" w:rsidP="00B35815">
            <w:r>
              <w:lastRenderedPageBreak/>
              <w:t>Felkészülés a középszintű érettségire</w:t>
            </w:r>
            <w:r w:rsidRPr="00786733">
              <w:t xml:space="preserve"> Íráskészség</w:t>
            </w:r>
            <w:r>
              <w:t xml:space="preserve"> (levélírás)</w:t>
            </w:r>
          </w:p>
        </w:tc>
        <w:tc>
          <w:tcPr>
            <w:tcW w:w="1843" w:type="dxa"/>
          </w:tcPr>
          <w:p w:rsidR="00B962DC" w:rsidRPr="00786733" w:rsidRDefault="00B962DC" w:rsidP="00B35815">
            <w:pPr>
              <w:jc w:val="center"/>
            </w:pPr>
            <w:r>
              <w:t>6</w:t>
            </w:r>
          </w:p>
        </w:tc>
        <w:tc>
          <w:tcPr>
            <w:tcW w:w="2976" w:type="dxa"/>
          </w:tcPr>
          <w:p w:rsidR="00B962DC" w:rsidRPr="00786733" w:rsidRDefault="00B962DC" w:rsidP="00B35815">
            <w:r w:rsidRPr="00786733">
              <w:t>Tankönyv, Internet, Feladatgyűjtemény</w:t>
            </w:r>
            <w:r>
              <w:t>ek</w:t>
            </w:r>
          </w:p>
        </w:tc>
        <w:tc>
          <w:tcPr>
            <w:tcW w:w="1985" w:type="dxa"/>
          </w:tcPr>
          <w:p w:rsidR="00B962DC" w:rsidRPr="00786733" w:rsidRDefault="00B962DC" w:rsidP="00B35815">
            <w:r w:rsidRPr="00786733">
              <w:t>Írásbeli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Pr="00786733" w:rsidRDefault="00B962DC" w:rsidP="00B35815">
            <w:r>
              <w:t>Felkészülés a középszintű érettségire</w:t>
            </w:r>
            <w:r w:rsidRPr="00786733">
              <w:t xml:space="preserve"> Hallott szöveg értése</w:t>
            </w:r>
          </w:p>
        </w:tc>
        <w:tc>
          <w:tcPr>
            <w:tcW w:w="1843" w:type="dxa"/>
          </w:tcPr>
          <w:p w:rsidR="00B962DC" w:rsidRPr="00786733" w:rsidRDefault="00B962DC" w:rsidP="00B35815">
            <w:pPr>
              <w:jc w:val="center"/>
            </w:pPr>
            <w:r>
              <w:t>6</w:t>
            </w:r>
          </w:p>
        </w:tc>
        <w:tc>
          <w:tcPr>
            <w:tcW w:w="2976" w:type="dxa"/>
          </w:tcPr>
          <w:p w:rsidR="00B962DC" w:rsidRPr="00786733" w:rsidRDefault="00B962DC" w:rsidP="00B35815">
            <w:r w:rsidRPr="00786733">
              <w:t>CD, DVD, Internet</w:t>
            </w:r>
          </w:p>
        </w:tc>
        <w:tc>
          <w:tcPr>
            <w:tcW w:w="1985" w:type="dxa"/>
          </w:tcPr>
          <w:p w:rsidR="00B962DC" w:rsidRPr="00786733" w:rsidRDefault="00B962DC" w:rsidP="00B35815">
            <w:r w:rsidRPr="00786733">
              <w:t>Szóbeli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Pr="00786733" w:rsidRDefault="00B962DC" w:rsidP="00B35815">
            <w:r w:rsidRPr="00786733">
              <w:t xml:space="preserve">Filmnézés </w:t>
            </w:r>
          </w:p>
        </w:tc>
        <w:tc>
          <w:tcPr>
            <w:tcW w:w="1843" w:type="dxa"/>
          </w:tcPr>
          <w:p w:rsidR="00B962DC" w:rsidRPr="00786733" w:rsidRDefault="00B962DC" w:rsidP="00B35815">
            <w:pPr>
              <w:jc w:val="center"/>
            </w:pPr>
            <w:r>
              <w:t>4</w:t>
            </w:r>
          </w:p>
        </w:tc>
        <w:tc>
          <w:tcPr>
            <w:tcW w:w="2976" w:type="dxa"/>
          </w:tcPr>
          <w:p w:rsidR="00B962DC" w:rsidRPr="00786733" w:rsidRDefault="00B962DC" w:rsidP="00B35815">
            <w:r w:rsidRPr="00786733">
              <w:t>DVD, számítógép</w:t>
            </w:r>
          </w:p>
        </w:tc>
        <w:tc>
          <w:tcPr>
            <w:tcW w:w="1985" w:type="dxa"/>
          </w:tcPr>
          <w:p w:rsidR="00B962DC" w:rsidRPr="00786733" w:rsidRDefault="00B962DC" w:rsidP="00B35815">
            <w:r w:rsidRPr="00786733">
              <w:t>Szóbeli</w:t>
            </w:r>
          </w:p>
        </w:tc>
      </w:tr>
      <w:tr w:rsidR="00B962DC" w:rsidRPr="00786733" w:rsidTr="00B35815">
        <w:tc>
          <w:tcPr>
            <w:tcW w:w="2660" w:type="dxa"/>
          </w:tcPr>
          <w:p w:rsidR="00B962DC" w:rsidRPr="00786733" w:rsidRDefault="00B962DC" w:rsidP="00B35815">
            <w:r w:rsidRPr="00786733">
              <w:t xml:space="preserve">Szóbeli érettségi vizsgára való felkészülés </w:t>
            </w:r>
          </w:p>
        </w:tc>
        <w:tc>
          <w:tcPr>
            <w:tcW w:w="1843" w:type="dxa"/>
          </w:tcPr>
          <w:p w:rsidR="00B962DC" w:rsidRPr="00786733" w:rsidRDefault="00B962DC" w:rsidP="00B35815">
            <w:pPr>
              <w:jc w:val="center"/>
            </w:pPr>
            <w:r w:rsidRPr="00786733">
              <w:t>16</w:t>
            </w:r>
          </w:p>
        </w:tc>
        <w:tc>
          <w:tcPr>
            <w:tcW w:w="2976" w:type="dxa"/>
          </w:tcPr>
          <w:p w:rsidR="00B962DC" w:rsidRPr="00786733" w:rsidRDefault="00B962DC" w:rsidP="00B35815">
            <w:r w:rsidRPr="00786733">
              <w:t>Tankönyv, Internet</w:t>
            </w:r>
          </w:p>
        </w:tc>
        <w:tc>
          <w:tcPr>
            <w:tcW w:w="1985" w:type="dxa"/>
          </w:tcPr>
          <w:p w:rsidR="00B962DC" w:rsidRPr="00786733" w:rsidRDefault="00B962DC" w:rsidP="00B35815">
            <w:r w:rsidRPr="00786733">
              <w:t>Szóbeli</w:t>
            </w:r>
          </w:p>
        </w:tc>
      </w:tr>
    </w:tbl>
    <w:p w:rsidR="00B962DC" w:rsidRPr="00786733" w:rsidRDefault="00B962DC" w:rsidP="00B962DC"/>
    <w:tbl>
      <w:tblPr>
        <w:tblW w:w="9464" w:type="dxa"/>
        <w:tblLayout w:type="fixed"/>
        <w:tblLook w:val="00A0"/>
      </w:tblPr>
      <w:tblGrid>
        <w:gridCol w:w="2660"/>
        <w:gridCol w:w="1843"/>
        <w:gridCol w:w="2976"/>
        <w:gridCol w:w="1985"/>
      </w:tblGrid>
      <w:tr w:rsidR="00B962DC" w:rsidTr="00B358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FF3D17" w:rsidRDefault="00B962DC" w:rsidP="00B35815">
            <w:r w:rsidRPr="00FF3D17">
              <w:t>Felzárkóztatás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A77F36" w:rsidRDefault="00B962DC" w:rsidP="00B35815">
            <w:pPr>
              <w:jc w:val="center"/>
            </w:pPr>
            <w:r w:rsidRPr="00A77F36"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>
            <w:r w:rsidRPr="007773B9">
              <w:t>Gyakorlás, ismétlés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>
            <w:r w:rsidRPr="007773B9">
              <w:t>Tankönyv, feladatsorok</w:t>
            </w:r>
          </w:p>
        </w:tc>
      </w:tr>
      <w:tr w:rsidR="00B962DC" w:rsidRPr="007773B9" w:rsidTr="00B358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Default="00B962DC" w:rsidP="00B35815">
            <w:r>
              <w:t>Felkészítés versenyekre</w:t>
            </w:r>
          </w:p>
          <w:p w:rsidR="00B962DC" w:rsidRPr="007773B9" w:rsidRDefault="00B962DC" w:rsidP="00B35815">
            <w:r>
              <w:t>(OKTV</w:t>
            </w:r>
            <w:proofErr w:type="gramStart"/>
            <w:r>
              <w:t>,stb</w:t>
            </w:r>
            <w:proofErr w:type="gram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A77F36" w:rsidRDefault="00B962DC" w:rsidP="00B35815">
            <w:pPr>
              <w:jc w:val="center"/>
            </w:pPr>
            <w:r w:rsidRPr="00A77F36"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>
            <w:r>
              <w:t>Előadás, memoriterek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C" w:rsidRPr="007773B9" w:rsidRDefault="00B962DC" w:rsidP="00B35815"/>
        </w:tc>
      </w:tr>
    </w:tbl>
    <w:p w:rsidR="00B962DC" w:rsidRPr="00786733" w:rsidRDefault="00B962DC" w:rsidP="00B962DC"/>
    <w:p w:rsidR="00B962DC" w:rsidRDefault="00B962DC" w:rsidP="00B962DC"/>
    <w:p w:rsidR="00F72BBD" w:rsidRDefault="00F72BBD"/>
    <w:sectPr w:rsidR="00F72BBD" w:rsidSect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51D4"/>
    <w:multiLevelType w:val="hybridMultilevel"/>
    <w:tmpl w:val="7926102E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962DC"/>
    <w:rsid w:val="00407BB1"/>
    <w:rsid w:val="00B962DC"/>
    <w:rsid w:val="00F7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62DC"/>
    <w:pPr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">
    <w:name w:val="Stílus"/>
    <w:rsid w:val="00B962D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B962DC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2924</Words>
  <Characters>20180</Characters>
  <Application>Microsoft Office Word</Application>
  <DocSecurity>0</DocSecurity>
  <Lines>168</Lines>
  <Paragraphs>46</Paragraphs>
  <ScaleCrop>false</ScaleCrop>
  <Company/>
  <LinksUpToDate>false</LinksUpToDate>
  <CharactersWithSpaces>23058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Agota</dc:creator>
  <cp:lastModifiedBy>Agota</cp:lastModifiedBy>
  <cp:revision>1</cp:revision>
  <dcterms:created xsi:type="dcterms:W3CDTF">2013-03-17T20:20:00Z</dcterms:created>
  <dcterms:modified xsi:type="dcterms:W3CDTF">2013-03-17T20:25:00Z</dcterms:modified>
</cp:coreProperties>
</file>