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611130" w:rsidP="000F318A">
      <w:pPr>
        <w:pStyle w:val="Cm"/>
        <w:tabs>
          <w:tab w:val="right" w:pos="13892"/>
        </w:tabs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ab/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355014" w:rsidRPr="002B3BB7" w:rsidRDefault="00355014" w:rsidP="000F318A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  <w:r w:rsidR="000F318A">
              <w:rPr>
                <w:b/>
                <w:bCs/>
                <w:sz w:val="22"/>
                <w:szCs w:val="22"/>
              </w:rPr>
              <w:t>Gárdonyi Géza Ciszterc</w:t>
            </w:r>
            <w:bookmarkStart w:id="0" w:name="_GoBack"/>
            <w:bookmarkEnd w:id="0"/>
            <w:r w:rsidR="000F318A">
              <w:rPr>
                <w:b/>
                <w:bCs/>
                <w:sz w:val="22"/>
                <w:szCs w:val="22"/>
              </w:rPr>
              <w:t>i</w:t>
            </w:r>
            <w:r w:rsidR="00DD1DDB">
              <w:rPr>
                <w:b/>
                <w:bCs/>
                <w:sz w:val="22"/>
                <w:szCs w:val="22"/>
              </w:rPr>
              <w:t xml:space="preserve"> Gimnázium</w:t>
            </w:r>
            <w:r w:rsidR="000F318A">
              <w:rPr>
                <w:b/>
                <w:bCs/>
                <w:sz w:val="22"/>
                <w:szCs w:val="22"/>
              </w:rPr>
              <w:t xml:space="preserve"> és Kollégium</w:t>
            </w:r>
            <w:r w:rsidR="0000595E">
              <w:rPr>
                <w:b/>
                <w:bCs/>
                <w:sz w:val="22"/>
                <w:szCs w:val="22"/>
              </w:rPr>
              <w:t xml:space="preserve">, </w:t>
            </w:r>
            <w:r w:rsidR="000F318A">
              <w:rPr>
                <w:b/>
                <w:bCs/>
                <w:sz w:val="22"/>
                <w:szCs w:val="22"/>
              </w:rPr>
              <w:t>3300</w:t>
            </w:r>
            <w:r w:rsidR="0000595E">
              <w:rPr>
                <w:b/>
                <w:bCs/>
                <w:sz w:val="22"/>
                <w:szCs w:val="22"/>
              </w:rPr>
              <w:t xml:space="preserve"> </w:t>
            </w:r>
            <w:r w:rsidR="000F318A">
              <w:rPr>
                <w:b/>
                <w:bCs/>
                <w:sz w:val="22"/>
                <w:szCs w:val="22"/>
              </w:rPr>
              <w:t>Eger</w:t>
            </w:r>
            <w:r w:rsidR="0000595E">
              <w:rPr>
                <w:b/>
                <w:bCs/>
                <w:sz w:val="22"/>
                <w:szCs w:val="22"/>
              </w:rPr>
              <w:t xml:space="preserve">, </w:t>
            </w:r>
            <w:r w:rsidR="000F318A">
              <w:rPr>
                <w:b/>
                <w:bCs/>
                <w:sz w:val="22"/>
                <w:szCs w:val="22"/>
              </w:rPr>
              <w:t>Széchényi u. 17</w:t>
            </w:r>
            <w:r w:rsidR="0000595E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611130" w:rsidRPr="002B3BB7" w:rsidTr="00CC54C8">
        <w:trPr>
          <w:trHeight w:hRule="exact" w:val="447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561"/>
        </w:trPr>
        <w:tc>
          <w:tcPr>
            <w:tcW w:w="15521" w:type="dxa"/>
            <w:gridSpan w:val="2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……………………… ,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A0" w:rsidRDefault="005642A0">
      <w:r>
        <w:separator/>
      </w:r>
    </w:p>
  </w:endnote>
  <w:endnote w:type="continuationSeparator" w:id="0">
    <w:p w:rsidR="005642A0" w:rsidRDefault="0056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6A45DE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A0" w:rsidRDefault="005642A0">
      <w:r>
        <w:separator/>
      </w:r>
    </w:p>
  </w:footnote>
  <w:footnote w:type="continuationSeparator" w:id="0">
    <w:p w:rsidR="005642A0" w:rsidRDefault="00564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95E"/>
    <w:rsid w:val="00005A2D"/>
    <w:rsid w:val="00030CE1"/>
    <w:rsid w:val="00037161"/>
    <w:rsid w:val="000520A7"/>
    <w:rsid w:val="00095DDF"/>
    <w:rsid w:val="000B64AF"/>
    <w:rsid w:val="000C1F2E"/>
    <w:rsid w:val="000F318A"/>
    <w:rsid w:val="00116648"/>
    <w:rsid w:val="00153A5B"/>
    <w:rsid w:val="00162E64"/>
    <w:rsid w:val="002252F2"/>
    <w:rsid w:val="002577A4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404A6D"/>
    <w:rsid w:val="00416812"/>
    <w:rsid w:val="0042384B"/>
    <w:rsid w:val="0044007B"/>
    <w:rsid w:val="00445038"/>
    <w:rsid w:val="004719B9"/>
    <w:rsid w:val="00481AD6"/>
    <w:rsid w:val="004A1F15"/>
    <w:rsid w:val="004C671D"/>
    <w:rsid w:val="004D566B"/>
    <w:rsid w:val="005364D3"/>
    <w:rsid w:val="00537831"/>
    <w:rsid w:val="005642A0"/>
    <w:rsid w:val="00581D19"/>
    <w:rsid w:val="005A329E"/>
    <w:rsid w:val="005E53C8"/>
    <w:rsid w:val="00611130"/>
    <w:rsid w:val="0062087B"/>
    <w:rsid w:val="00673E17"/>
    <w:rsid w:val="00697E23"/>
    <w:rsid w:val="006A45DE"/>
    <w:rsid w:val="007352D2"/>
    <w:rsid w:val="00770165"/>
    <w:rsid w:val="00820845"/>
    <w:rsid w:val="00832515"/>
    <w:rsid w:val="00857C44"/>
    <w:rsid w:val="008D4A68"/>
    <w:rsid w:val="008E49D1"/>
    <w:rsid w:val="00980456"/>
    <w:rsid w:val="00981278"/>
    <w:rsid w:val="009902F2"/>
    <w:rsid w:val="00A542C9"/>
    <w:rsid w:val="00AB3175"/>
    <w:rsid w:val="00B004FB"/>
    <w:rsid w:val="00B24EE9"/>
    <w:rsid w:val="00B30AC2"/>
    <w:rsid w:val="00B332A6"/>
    <w:rsid w:val="00B40ABF"/>
    <w:rsid w:val="00B95003"/>
    <w:rsid w:val="00BE3542"/>
    <w:rsid w:val="00BF36B5"/>
    <w:rsid w:val="00C021B7"/>
    <w:rsid w:val="00C05274"/>
    <w:rsid w:val="00C80E60"/>
    <w:rsid w:val="00C812C1"/>
    <w:rsid w:val="00CC54C8"/>
    <w:rsid w:val="00CE1CE5"/>
    <w:rsid w:val="00CE3BEA"/>
    <w:rsid w:val="00D07CF0"/>
    <w:rsid w:val="00D13B0C"/>
    <w:rsid w:val="00D31026"/>
    <w:rsid w:val="00D3335A"/>
    <w:rsid w:val="00D627DE"/>
    <w:rsid w:val="00DD1DDB"/>
    <w:rsid w:val="00E02617"/>
    <w:rsid w:val="00E36690"/>
    <w:rsid w:val="00E576CB"/>
    <w:rsid w:val="00EE5DEC"/>
    <w:rsid w:val="00F114D9"/>
    <w:rsid w:val="00F553E9"/>
    <w:rsid w:val="00F57B9B"/>
    <w:rsid w:val="00F819AE"/>
    <w:rsid w:val="00F8242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54CAF0"/>
  <w15:chartTrackingRefBased/>
  <w15:docId w15:val="{3C94B043-13D5-4AE9-9314-EED664B7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Tanar</cp:lastModifiedBy>
  <cp:revision>3</cp:revision>
  <cp:lastPrinted>2019-01-24T07:09:00Z</cp:lastPrinted>
  <dcterms:created xsi:type="dcterms:W3CDTF">2022-01-10T14:14:00Z</dcterms:created>
  <dcterms:modified xsi:type="dcterms:W3CDTF">2022-01-10T14:16:00Z</dcterms:modified>
</cp:coreProperties>
</file>