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22" w:rsidRPr="00E87222" w:rsidRDefault="00E87222" w:rsidP="00E87222">
      <w:pPr>
        <w:spacing w:before="120" w:after="0" w:line="240" w:lineRule="auto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</w:p>
    <w:p w:rsidR="00E87222" w:rsidRPr="00E87222" w:rsidRDefault="00E87222" w:rsidP="00E87222">
      <w:pPr>
        <w:spacing w:before="120" w:after="0" w:line="240" w:lineRule="auto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</w:p>
    <w:p w:rsidR="00E87222" w:rsidRPr="00E87222" w:rsidRDefault="00E87222" w:rsidP="00E87222">
      <w:pPr>
        <w:spacing w:before="120" w:after="0" w:line="240" w:lineRule="auto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 w:rsidRPr="00E87222"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:rsidR="00E87222" w:rsidRPr="00E87222" w:rsidRDefault="00E87222" w:rsidP="00E872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87222" w:rsidRPr="00E87222" w:rsidRDefault="00E87222" w:rsidP="00E872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87222" w:rsidRPr="00E87222" w:rsidRDefault="00E87222" w:rsidP="00E872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87222" w:rsidRPr="00E87222" w:rsidRDefault="00E87222" w:rsidP="00E872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bookmarkStart w:id="0" w:name="_GoBack"/>
      <w:bookmarkEnd w:id="0"/>
    </w:p>
    <w:p w:rsidR="00E87222" w:rsidRPr="00E87222" w:rsidRDefault="00E87222" w:rsidP="00E872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Emelt t</w:t>
      </w:r>
      <w:r w:rsidRPr="00E87222">
        <w:rPr>
          <w:rFonts w:ascii="Times New Roman" w:eastAsia="Times New Roman" w:hAnsi="Times New Roman" w:cs="Times New Roman"/>
          <w:b/>
          <w:sz w:val="48"/>
          <w:szCs w:val="48"/>
        </w:rPr>
        <w:t>estnevelés</w:t>
      </w: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7222"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87222">
        <w:rPr>
          <w:rFonts w:ascii="Times New Roman" w:eastAsia="Times New Roman" w:hAnsi="Times New Roman" w:cs="Times New Roman"/>
          <w:b/>
          <w:sz w:val="40"/>
          <w:szCs w:val="40"/>
        </w:rPr>
        <w:t>11., 12. évfolyam</w:t>
      </w: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222"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:rsidR="00E87222" w:rsidRPr="00E87222" w:rsidRDefault="00E87222" w:rsidP="00E87222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222" w:rsidRPr="00E87222" w:rsidRDefault="00E87222" w:rsidP="00E87222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222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9452E" w:rsidRPr="004D149A" w:rsidRDefault="00B9452E" w:rsidP="004D149A">
      <w:pPr>
        <w:rPr>
          <w:rFonts w:ascii="Times New Roman" w:hAnsi="Times New Roman" w:cs="Times New Roman"/>
          <w:b/>
        </w:rPr>
      </w:pPr>
    </w:p>
    <w:p w:rsidR="00E87222" w:rsidRDefault="001C3EEC" w:rsidP="001C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Intézményünkben a 11. és </w:t>
      </w:r>
      <w:r w:rsidR="004D149A" w:rsidRPr="001F1402">
        <w:rPr>
          <w:rFonts w:ascii="Times New Roman" w:hAnsi="Times New Roman" w:cs="Times New Roman"/>
          <w:sz w:val="24"/>
          <w:szCs w:val="24"/>
        </w:rPr>
        <w:t>a 12. évfolyamon</w:t>
      </w:r>
      <w:r>
        <w:rPr>
          <w:rFonts w:ascii="Times New Roman" w:hAnsi="Times New Roman" w:cs="Times New Roman"/>
          <w:sz w:val="24"/>
          <w:szCs w:val="24"/>
        </w:rPr>
        <w:t xml:space="preserve"> biztosítjuk a testnevelés emeltszintű érettségire való felkészítést</w:t>
      </w:r>
      <w:r w:rsidR="004D149A" w:rsidRPr="001F1402">
        <w:rPr>
          <w:rFonts w:ascii="Times New Roman" w:hAnsi="Times New Roman" w:cs="Times New Roman"/>
          <w:sz w:val="24"/>
          <w:szCs w:val="24"/>
        </w:rPr>
        <w:t>, heti egy alkalommal, duplaórában.</w:t>
      </w:r>
      <w:r w:rsidR="001F1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D149A" w:rsidRPr="001F1402">
        <w:rPr>
          <w:rFonts w:ascii="Times New Roman" w:hAnsi="Times New Roman" w:cs="Times New Roman"/>
          <w:sz w:val="24"/>
          <w:szCs w:val="24"/>
        </w:rPr>
        <w:t>épzés</w:t>
      </w:r>
      <w:r>
        <w:rPr>
          <w:rFonts w:ascii="Times New Roman" w:hAnsi="Times New Roman" w:cs="Times New Roman"/>
          <w:sz w:val="24"/>
          <w:szCs w:val="24"/>
        </w:rPr>
        <w:t>ünk</w:t>
      </w:r>
      <w:r w:rsidR="004D149A" w:rsidRPr="001F1402">
        <w:rPr>
          <w:rFonts w:ascii="Times New Roman" w:hAnsi="Times New Roman" w:cs="Times New Roman"/>
          <w:sz w:val="24"/>
          <w:szCs w:val="24"/>
        </w:rPr>
        <w:t xml:space="preserve"> a mindenkori aktuális he</w:t>
      </w:r>
      <w:r>
        <w:rPr>
          <w:rFonts w:ascii="Times New Roman" w:hAnsi="Times New Roman" w:cs="Times New Roman"/>
          <w:sz w:val="24"/>
          <w:szCs w:val="24"/>
        </w:rPr>
        <w:t>lyi tanterv ismeretanyagára</w:t>
      </w:r>
      <w:r w:rsidR="004D149A" w:rsidRPr="001F14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valamint </w:t>
      </w:r>
      <w:r w:rsidR="004D149A" w:rsidRPr="001F1402">
        <w:rPr>
          <w:rFonts w:ascii="Times New Roman" w:hAnsi="Times New Roman" w:cs="Times New Roman"/>
          <w:sz w:val="24"/>
          <w:szCs w:val="24"/>
        </w:rPr>
        <w:t>az adott tanév emeltszintű testnevelés éretts</w:t>
      </w:r>
      <w:r>
        <w:rPr>
          <w:rFonts w:ascii="Times New Roman" w:hAnsi="Times New Roman" w:cs="Times New Roman"/>
          <w:sz w:val="24"/>
          <w:szCs w:val="24"/>
        </w:rPr>
        <w:t xml:space="preserve">égi követelményeire épül. </w:t>
      </w:r>
    </w:p>
    <w:p w:rsidR="00BE0939" w:rsidRPr="001F1402" w:rsidRDefault="00E87222" w:rsidP="001C3E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C3EEC">
        <w:rPr>
          <w:rFonts w:ascii="Times New Roman" w:hAnsi="Times New Roman" w:cs="Times New Roman"/>
          <w:sz w:val="24"/>
          <w:szCs w:val="24"/>
        </w:rPr>
        <w:t>ásd:</w:t>
      </w:r>
      <w:r w:rsidR="004D149A" w:rsidRPr="001F1402">
        <w:rPr>
          <w:rFonts w:ascii="Times New Roman" w:hAnsi="Times New Roman" w:cs="Times New Roman"/>
          <w:sz w:val="24"/>
          <w:szCs w:val="24"/>
        </w:rPr>
        <w:t xml:space="preserve"> Oktatási Hivatal honlapján.</w:t>
      </w:r>
      <w:r w:rsidR="008D29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B7C0A">
          <w:rPr>
            <w:rStyle w:val="Hiperhivatkozs"/>
            <w:rFonts w:ascii="Times New Roman" w:hAnsi="Times New Roman" w:cs="Times New Roman"/>
            <w:sz w:val="24"/>
            <w:szCs w:val="24"/>
          </w:rPr>
          <w:t>https://www.oktatas.hu/pub_bin/dload/kozoktatas/erettsegi/vizsgakovetelmenyek2024/testneveles_2024_e.pdf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939" w:rsidRPr="001F1402" w:rsidRDefault="00BE0939" w:rsidP="001C3EEC">
      <w:pPr>
        <w:rPr>
          <w:rFonts w:ascii="Times New Roman" w:hAnsi="Times New Roman" w:cs="Times New Roman"/>
          <w:b/>
          <w:sz w:val="24"/>
          <w:szCs w:val="24"/>
        </w:rPr>
      </w:pPr>
    </w:p>
    <w:p w:rsidR="00BE0939" w:rsidRPr="001F1402" w:rsidRDefault="00BE0939" w:rsidP="00B945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52E" w:rsidRPr="001F1402" w:rsidRDefault="00E879BB" w:rsidP="00B945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11. évfolyam</w:t>
      </w:r>
    </w:p>
    <w:p w:rsidR="00B9452E" w:rsidRPr="001F1402" w:rsidRDefault="00BE0939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Heti óraszám: 2 óra</w:t>
      </w:r>
    </w:p>
    <w:p w:rsidR="00BE0939" w:rsidRPr="001F1402" w:rsidRDefault="00BE0939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Éves óraszám: 68 óra</w:t>
      </w:r>
    </w:p>
    <w:tbl>
      <w:tblPr>
        <w:tblStyle w:val="Rcsostblzat"/>
        <w:tblW w:w="6899" w:type="dxa"/>
        <w:jc w:val="center"/>
        <w:tblLook w:val="04A0" w:firstRow="1" w:lastRow="0" w:firstColumn="1" w:lastColumn="0" w:noHBand="0" w:noVBand="1"/>
      </w:tblPr>
      <w:tblGrid>
        <w:gridCol w:w="319"/>
        <w:gridCol w:w="4841"/>
        <w:gridCol w:w="1739"/>
      </w:tblGrid>
      <w:tr w:rsidR="00B9452E" w:rsidRPr="001F1402" w:rsidTr="00B9452E">
        <w:trPr>
          <w:trHeight w:val="478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1739" w:type="dxa"/>
            <w:vAlign w:val="center"/>
          </w:tcPr>
          <w:p w:rsidR="00B9452E" w:rsidRPr="001F1402" w:rsidRDefault="00B9452E" w:rsidP="00BE0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  <w:r w:rsidR="00B34B64"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452E" w:rsidRPr="001F1402" w:rsidTr="00B9452E">
        <w:trPr>
          <w:trHeight w:val="452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Gimnasztika</w:t>
            </w:r>
          </w:p>
        </w:tc>
        <w:tc>
          <w:tcPr>
            <w:tcW w:w="1739" w:type="dxa"/>
            <w:vAlign w:val="center"/>
          </w:tcPr>
          <w:p w:rsidR="00B9452E" w:rsidRPr="001F1402" w:rsidRDefault="00B34B64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452E" w:rsidRPr="001F1402" w:rsidTr="00B9452E">
        <w:trPr>
          <w:trHeight w:val="478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Atlétika</w:t>
            </w:r>
          </w:p>
        </w:tc>
        <w:tc>
          <w:tcPr>
            <w:tcW w:w="1739" w:type="dxa"/>
            <w:vAlign w:val="center"/>
          </w:tcPr>
          <w:p w:rsidR="00B9452E" w:rsidRPr="001F1402" w:rsidRDefault="00B34B64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9452E" w:rsidRPr="001F1402" w:rsidTr="00B9452E">
        <w:trPr>
          <w:trHeight w:val="452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Torna/ RG/ aerobik</w:t>
            </w:r>
          </w:p>
        </w:tc>
        <w:tc>
          <w:tcPr>
            <w:tcW w:w="1739" w:type="dxa"/>
            <w:vAlign w:val="center"/>
          </w:tcPr>
          <w:p w:rsidR="00B9452E" w:rsidRPr="001F1402" w:rsidRDefault="00E879BB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9452E" w:rsidRPr="001F1402" w:rsidTr="00B9452E">
        <w:trPr>
          <w:trHeight w:val="478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34B64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Sportjátékok</w:t>
            </w:r>
          </w:p>
        </w:tc>
        <w:tc>
          <w:tcPr>
            <w:tcW w:w="1739" w:type="dxa"/>
            <w:vAlign w:val="center"/>
          </w:tcPr>
          <w:p w:rsidR="00B9452E" w:rsidRPr="001F1402" w:rsidRDefault="00E879BB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9452E" w:rsidRPr="001F1402" w:rsidTr="00B9452E">
        <w:trPr>
          <w:trHeight w:val="452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Önvédelmi és küzdősportok</w:t>
            </w:r>
          </w:p>
        </w:tc>
        <w:tc>
          <w:tcPr>
            <w:tcW w:w="1739" w:type="dxa"/>
            <w:vAlign w:val="center"/>
          </w:tcPr>
          <w:p w:rsidR="00B9452E" w:rsidRPr="001F1402" w:rsidRDefault="00B34B64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452E" w:rsidRPr="001F1402" w:rsidTr="00B9452E">
        <w:trPr>
          <w:trHeight w:val="478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34B64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Úszás</w:t>
            </w:r>
          </w:p>
        </w:tc>
        <w:tc>
          <w:tcPr>
            <w:tcW w:w="1739" w:type="dxa"/>
            <w:vAlign w:val="center"/>
          </w:tcPr>
          <w:p w:rsidR="00B9452E" w:rsidRPr="001F1402" w:rsidRDefault="00E879BB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452E" w:rsidRPr="001F1402" w:rsidTr="00B9452E">
        <w:trPr>
          <w:trHeight w:val="478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34B64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Elmélet</w:t>
            </w:r>
            <w:r w:rsidR="00BE0939"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i ismeretek</w:t>
            </w:r>
          </w:p>
        </w:tc>
        <w:tc>
          <w:tcPr>
            <w:tcW w:w="1739" w:type="dxa"/>
            <w:vAlign w:val="center"/>
          </w:tcPr>
          <w:p w:rsidR="00B9452E" w:rsidRPr="001F1402" w:rsidRDefault="00E879BB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452E" w:rsidRPr="001F1402" w:rsidTr="00B9452E">
        <w:trPr>
          <w:trHeight w:val="452"/>
          <w:jc w:val="center"/>
        </w:trPr>
        <w:tc>
          <w:tcPr>
            <w:tcW w:w="319" w:type="dxa"/>
            <w:vAlign w:val="center"/>
          </w:tcPr>
          <w:p w:rsidR="00B9452E" w:rsidRPr="001F1402" w:rsidRDefault="00B9452E" w:rsidP="00B9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9452E" w:rsidRPr="001F1402" w:rsidRDefault="00B34B64" w:rsidP="00B34B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739" w:type="dxa"/>
            <w:vAlign w:val="center"/>
          </w:tcPr>
          <w:p w:rsidR="00B9452E" w:rsidRPr="001F1402" w:rsidRDefault="00B34B64" w:rsidP="00B34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E879BB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Gimnasztika</w:t>
      </w:r>
    </w:p>
    <w:p w:rsidR="00B9452E" w:rsidRPr="001F1402" w:rsidRDefault="00E879BB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 w:rsidR="00B9452E" w:rsidRPr="001F1402">
        <w:rPr>
          <w:rFonts w:ascii="Times New Roman" w:hAnsi="Times New Roman" w:cs="Times New Roman"/>
          <w:b/>
          <w:sz w:val="24"/>
          <w:szCs w:val="24"/>
        </w:rPr>
        <w:t>RASZÁM: 6 óra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5A7AD0" w:rsidRPr="001F1402" w:rsidRDefault="005A7AD0" w:rsidP="005A7AD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belső igényévé válik, hogy</w:t>
      </w:r>
      <w:r w:rsidR="006C5B26" w:rsidRPr="001F1402">
        <w:rPr>
          <w:rFonts w:ascii="Times New Roman" w:hAnsi="Times New Roman" w:cs="Times New Roman"/>
          <w:sz w:val="24"/>
          <w:szCs w:val="24"/>
        </w:rPr>
        <w:t xml:space="preserve"> a különböző sport</w:t>
      </w:r>
      <w:r w:rsidRPr="001F1402">
        <w:rPr>
          <w:rFonts w:ascii="Times New Roman" w:hAnsi="Times New Roman" w:cs="Times New Roman"/>
          <w:sz w:val="24"/>
          <w:szCs w:val="24"/>
        </w:rPr>
        <w:t>mozgás</w:t>
      </w:r>
      <w:r w:rsidR="006C5B26" w:rsidRPr="001F1402">
        <w:rPr>
          <w:rFonts w:ascii="Times New Roman" w:hAnsi="Times New Roman" w:cs="Times New Roman"/>
          <w:sz w:val="24"/>
          <w:szCs w:val="24"/>
        </w:rPr>
        <w:t>okat</w:t>
      </w:r>
      <w:r w:rsidRPr="001F1402">
        <w:rPr>
          <w:rFonts w:ascii="Times New Roman" w:hAnsi="Times New Roman" w:cs="Times New Roman"/>
          <w:sz w:val="24"/>
          <w:szCs w:val="24"/>
        </w:rPr>
        <w:t xml:space="preserve"> szép tartással</w:t>
      </w:r>
      <w:r w:rsidR="006C5B26" w:rsidRPr="001F1402">
        <w:rPr>
          <w:rFonts w:ascii="Times New Roman" w:hAnsi="Times New Roman" w:cs="Times New Roman"/>
          <w:sz w:val="24"/>
          <w:szCs w:val="24"/>
        </w:rPr>
        <w:t xml:space="preserve"> végezze</w:t>
      </w:r>
    </w:p>
    <w:p w:rsidR="006C5B26" w:rsidRPr="001F1402" w:rsidRDefault="006C5B26" w:rsidP="005A7AD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gimnasztikai ismereteinek segítségével képes önmaga fejlesztésére /erő, hajlékonyság/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témakör </w:t>
      </w:r>
      <w:r w:rsidR="008D60DD" w:rsidRPr="001F1402">
        <w:rPr>
          <w:rFonts w:ascii="Times New Roman" w:hAnsi="Times New Roman" w:cs="Times New Roman"/>
          <w:sz w:val="24"/>
          <w:szCs w:val="24"/>
        </w:rPr>
        <w:t>tanulása eredményeként a tanuló képes:</w:t>
      </w:r>
    </w:p>
    <w:p w:rsidR="00534519" w:rsidRPr="001F1402" w:rsidRDefault="00534519" w:rsidP="005345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Lányok: kötélmászás állásból, teljes magasságig mászókulcsolással. A teljes feljutás ideje legfeljebb: 10 s. </w:t>
      </w:r>
    </w:p>
    <w:p w:rsidR="00534519" w:rsidRPr="001F1402" w:rsidRDefault="00534519" w:rsidP="005345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Fiúk: függeszkedés állásból teljes magasságig, legfeljebb: 9,7 s. </w:t>
      </w:r>
    </w:p>
    <w:p w:rsidR="00534519" w:rsidRPr="001F1402" w:rsidRDefault="00534519" w:rsidP="005345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szabadon összeállított, 48 ütemű szabadgyakorlat bemutatása. A mászókötél hossza: 5 méter. </w:t>
      </w:r>
    </w:p>
    <w:p w:rsidR="00534519" w:rsidRPr="001F1402" w:rsidRDefault="00534519" w:rsidP="0053451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adott iskolaévre érvényes kötelező 64 ütemű szabadgyakorlat bemutatása.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B9452E" w:rsidRPr="001F1402" w:rsidRDefault="00B9452E" w:rsidP="006C5B2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leggyakrabban alkalmazott statikus és dinamikus gimnasztikai elemekből gyakorlatok önálló</w:t>
      </w:r>
    </w:p>
    <w:p w:rsidR="00B9452E" w:rsidRPr="001F1402" w:rsidRDefault="00B9452E" w:rsidP="006C5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tervezése és végrehajtása</w:t>
      </w:r>
    </w:p>
    <w:p w:rsidR="00B9452E" w:rsidRPr="001F1402" w:rsidRDefault="00B9452E" w:rsidP="006C5B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4-8 ütemű szabad-, társas és kéziszer</w:t>
      </w:r>
      <w:r w:rsidR="006C5B26" w:rsidRPr="001F1402">
        <w:rPr>
          <w:rFonts w:ascii="Times New Roman" w:hAnsi="Times New Roman" w:cs="Times New Roman"/>
          <w:sz w:val="24"/>
          <w:szCs w:val="24"/>
        </w:rPr>
        <w:t>-</w:t>
      </w:r>
      <w:r w:rsidRPr="001F1402">
        <w:rPr>
          <w:rFonts w:ascii="Times New Roman" w:hAnsi="Times New Roman" w:cs="Times New Roman"/>
          <w:sz w:val="24"/>
          <w:szCs w:val="24"/>
        </w:rPr>
        <w:t>gyakorlatok tervezése, vezetése a társaknak</w:t>
      </w:r>
    </w:p>
    <w:p w:rsidR="00B9452E" w:rsidRPr="001F1402" w:rsidRDefault="00B9452E" w:rsidP="006C5B2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Mozgékonyság, hajlékonyság fejlesztése statikus és dinamikus szabad-, társas, kéziszer- és</w:t>
      </w:r>
    </w:p>
    <w:p w:rsidR="00B9452E" w:rsidRPr="001F1402" w:rsidRDefault="00B9452E" w:rsidP="006C5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egyszerű szergyakorlatokkal (zsámoly, pad, bordásfal)</w:t>
      </w:r>
    </w:p>
    <w:p w:rsidR="00B9452E" w:rsidRPr="001F1402" w:rsidRDefault="00B9452E" w:rsidP="006C5B2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tartó- és mozgatórendszer izomzatának erősítését, nyújtását szolgáló hosszabb távú</w:t>
      </w:r>
    </w:p>
    <w:p w:rsidR="00B9452E" w:rsidRPr="001F1402" w:rsidRDefault="00B9452E" w:rsidP="006C5B2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edzésprogramok, tervek önálló, de tanári kontroll alatt történő összeállítása, célzott alkalmazása</w:t>
      </w:r>
    </w:p>
    <w:p w:rsidR="00B9452E" w:rsidRPr="001F1402" w:rsidRDefault="00B9452E" w:rsidP="006C5B2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Különböző testrészek bemelegítését szolgáló gyakorlatok közös összeállítása és önálló</w:t>
      </w:r>
    </w:p>
    <w:p w:rsidR="00B9452E" w:rsidRPr="001F1402" w:rsidRDefault="00B9452E" w:rsidP="006C5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végrehajtása</w:t>
      </w:r>
    </w:p>
    <w:p w:rsidR="00B9452E" w:rsidRPr="001F1402" w:rsidRDefault="00B9452E" w:rsidP="006C5B2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Különböző testrészek bemelegítését szolgáló gyakorlatok önálló összeállítása, végrehajtása,</w:t>
      </w:r>
    </w:p>
    <w:p w:rsidR="00B9452E" w:rsidRPr="001F1402" w:rsidRDefault="00B9452E" w:rsidP="006C5B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vezetése a társaknak</w:t>
      </w:r>
    </w:p>
    <w:p w:rsidR="00B9452E" w:rsidRPr="001F1402" w:rsidRDefault="00B9452E" w:rsidP="006C5B2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Terhelések utáni nyújtó gyakorlatok tervezése, vezetése</w:t>
      </w:r>
    </w:p>
    <w:p w:rsidR="006C5B26" w:rsidRPr="001F1402" w:rsidRDefault="006C5B26" w:rsidP="006C5B2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rajzírás elemeinek és a szaknyelv megismerése</w:t>
      </w:r>
    </w:p>
    <w:p w:rsidR="006C5B26" w:rsidRPr="001F1402" w:rsidRDefault="006C5B26" w:rsidP="006C5B2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érettségire előírt gyakorlat rajzírásának olvasása, szaknyelvi leírásának értelmezése</w:t>
      </w:r>
    </w:p>
    <w:p w:rsidR="00B9452E" w:rsidRPr="001F1402" w:rsidRDefault="00B9452E" w:rsidP="006C5B26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  <w:r w:rsidR="006C5B26" w:rsidRPr="001F1402">
        <w:rPr>
          <w:rFonts w:ascii="Times New Roman" w:hAnsi="Times New Roman" w:cs="Times New Roman"/>
          <w:sz w:val="24"/>
          <w:szCs w:val="24"/>
        </w:rPr>
        <w:tab/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légzőgyakorlatok, relaxáció, utasítás, szóban közlés, dinamikus és statikus gimnasztika,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szergyakorlatok, sor- és oszlopalakzat, kéziszergyakorlatok</w:t>
      </w:r>
    </w:p>
    <w:p w:rsidR="006C5B26" w:rsidRPr="001F1402" w:rsidRDefault="006C5B26" w:rsidP="00B9452E">
      <w:pPr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Atl</w:t>
      </w:r>
      <w:r w:rsidR="00735730" w:rsidRPr="001F1402">
        <w:rPr>
          <w:rFonts w:ascii="Times New Roman" w:hAnsi="Times New Roman" w:cs="Times New Roman"/>
          <w:b/>
          <w:sz w:val="24"/>
          <w:szCs w:val="24"/>
        </w:rPr>
        <w:t>étika</w:t>
      </w:r>
    </w:p>
    <w:p w:rsidR="00B9452E" w:rsidRPr="001F1402" w:rsidRDefault="00B9452E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JAVASOLT ÓRASZÁM: 12 óra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B9452E" w:rsidRPr="001F1402" w:rsidRDefault="00735730" w:rsidP="00350BB9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rajtolási módokat hatékonyan</w:t>
      </w:r>
      <w:r w:rsidR="00B9452E" w:rsidRPr="001F1402">
        <w:rPr>
          <w:rFonts w:ascii="Times New Roman" w:hAnsi="Times New Roman" w:cs="Times New Roman"/>
          <w:sz w:val="24"/>
          <w:szCs w:val="24"/>
        </w:rPr>
        <w:t xml:space="preserve"> alkalmazza;</w:t>
      </w:r>
    </w:p>
    <w:p w:rsidR="00B9452E" w:rsidRPr="001F1402" w:rsidRDefault="00B9452E" w:rsidP="005010EE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rendszeresen mozog, edz, sportol a szabad levegőn, erre − lehetőségeihez mérten − társait is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motiválja;</w:t>
      </w:r>
    </w:p>
    <w:p w:rsidR="00B9452E" w:rsidRPr="001F1402" w:rsidRDefault="00B9452E" w:rsidP="005010E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belső igénytől vezérelve, rendszeresen végez a biomechanikailag helyes testtartás kialakítását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elősegítő gyakorlatokat.</w:t>
      </w:r>
    </w:p>
    <w:p w:rsidR="00350BB9" w:rsidRPr="001F1402" w:rsidRDefault="00350BB9" w:rsidP="00350B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D60DD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B9452E" w:rsidRPr="001F1402" w:rsidRDefault="00B9452E" w:rsidP="00350BB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korábbi évfolyamokon elért eredményeihez képest folyamatosan javítja futóteljesítményét,</w:t>
      </w:r>
    </w:p>
    <w:p w:rsidR="00B9452E" w:rsidRPr="001F1402" w:rsidRDefault="00B9452E" w:rsidP="00350B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amelyet önmaga is tudatosan nyomon követ;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képes a kiválasztott ugró- és dobótechnikáka</w:t>
      </w:r>
      <w:r w:rsidR="00735730" w:rsidRPr="001F1402">
        <w:rPr>
          <w:rFonts w:ascii="Times New Roman" w:hAnsi="Times New Roman" w:cs="Times New Roman"/>
          <w:sz w:val="24"/>
          <w:szCs w:val="24"/>
        </w:rPr>
        <w:t>t</w:t>
      </w:r>
      <w:r w:rsidRPr="001F1402">
        <w:rPr>
          <w:rFonts w:ascii="Times New Roman" w:hAnsi="Times New Roman" w:cs="Times New Roman"/>
          <w:sz w:val="24"/>
          <w:szCs w:val="24"/>
        </w:rPr>
        <w:t xml:space="preserve"> hatékonyan alkalmazni.</w:t>
      </w:r>
    </w:p>
    <w:p w:rsidR="00350BB9" w:rsidRPr="001F1402" w:rsidRDefault="00350BB9" w:rsidP="00350BB9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teljesíti a középszintű érettségi minimum követelményeit</w:t>
      </w:r>
    </w:p>
    <w:p w:rsidR="00350BB9" w:rsidRPr="001F1402" w:rsidRDefault="00350BB9" w:rsidP="00350BB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futó-, ugró- és dobóiskolai gyakorlatok tudatos és önálló alkalmazása a speciális bemelegítésben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és mozgáskészség-, illetve mozgásképesség-fejlesztésben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Egyénileg választott három versenyszám eredményre történő végrehajtása és azok összevetése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korábbi saját eredményekkel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atlétika jellegű feladatmegoldások specifikus bemelegítő, levezető, nyújtó gyakorlatainak önálló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végrehajtása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atlétika sportág történetének, kiemelkedő külföldi és magyar személyiségeinek,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olimpikonjainak megismerése</w:t>
      </w:r>
    </w:p>
    <w:p w:rsidR="00350BB9" w:rsidRPr="001F1402" w:rsidRDefault="00350BB9" w:rsidP="00350B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Futások: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futóiskolai gyakorlatok és futófeladatok harmonikus végrehajtása ön- és társmegfigyelés</w:t>
      </w:r>
    </w:p>
    <w:p w:rsidR="00B9452E" w:rsidRPr="001F1402" w:rsidRDefault="00B9452E" w:rsidP="00350B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segítségével</w:t>
      </w:r>
      <w:r w:rsidR="005010EE" w:rsidRPr="001F1402">
        <w:rPr>
          <w:rFonts w:ascii="Times New Roman" w:hAnsi="Times New Roman" w:cs="Times New Roman"/>
          <w:sz w:val="24"/>
          <w:szCs w:val="24"/>
        </w:rPr>
        <w:t>,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Rajtok és rajtversenyek különböző testhelyzetekből 20–40 m-en. Térdelő- és állórajt szabályos</w:t>
      </w:r>
      <w:r w:rsidR="00350BB9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végrehajtása, versengések rövid- és középtávon ismétléssel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Folyamatos futások 8–12 percen keresztül egyenletes ritmusban és tempóváltással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Egyenletes futások tempótartással megadott időre, futások 100–400 m-es távolságon egyenletes</w:t>
      </w:r>
      <w:r w:rsidR="00350BB9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és változó iramban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egészségmegőrzést, a testtömegkontrollt támogató intenzitászónában végzett tartós futások</w:t>
      </w:r>
      <w:r w:rsidR="00350BB9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tanári segítséggel hosszabb távú edzésprogramokba történő összeállítása, rendszeres alkalmazása</w:t>
      </w:r>
    </w:p>
    <w:p w:rsidR="00350BB9" w:rsidRPr="001F1402" w:rsidRDefault="00350BB9" w:rsidP="00350BB9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Ugrások: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ugróiskolai gyakorlatok harmonikus végrehajtása a mozgásképesség és készség fejlesztésével,</w:t>
      </w:r>
      <w:r w:rsidR="00350BB9" w:rsidRPr="001F1402">
        <w:rPr>
          <w:rFonts w:ascii="Times New Roman" w:hAnsi="Times New Roman" w:cs="Times New Roman"/>
          <w:sz w:val="24"/>
          <w:szCs w:val="24"/>
        </w:rPr>
        <w:t>ö</w:t>
      </w:r>
      <w:r w:rsidRPr="001F1402">
        <w:rPr>
          <w:rFonts w:ascii="Times New Roman" w:hAnsi="Times New Roman" w:cs="Times New Roman"/>
          <w:sz w:val="24"/>
          <w:szCs w:val="24"/>
        </w:rPr>
        <w:t>n- és társmegfigyelés segítségével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megismert elugrótechnikák gyakorlása, versenyszerű ugrások eredményre az egyénileg</w:t>
      </w:r>
    </w:p>
    <w:p w:rsidR="00B9452E" w:rsidRPr="001F1402" w:rsidRDefault="00B9452E" w:rsidP="00350B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kiválasztott technikával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megismert magasugró technikák gyakorlása, versenyszerű ugrások eredményre, az egyénileg</w:t>
      </w:r>
      <w:r w:rsidR="00350BB9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kiválasztott technikával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Dobások:</w:t>
      </w:r>
    </w:p>
    <w:p w:rsidR="00350BB9" w:rsidRPr="001F1402" w:rsidRDefault="00350BB9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9452E" w:rsidRPr="001F1402" w:rsidRDefault="00B9452E" w:rsidP="00350BB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Lökő, vető és hajító mozgások különböző testhelyzetekből, helyből és lendületből medicinlabdával,könnyített és nehezített dobószerekkel, egy és két kézzel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Kislabda- vagy gerelyhajítás célra és versenyszerűen távolságra 5–9 lépés nekifutással</w:t>
      </w:r>
    </w:p>
    <w:p w:rsidR="00B9452E" w:rsidRPr="001F1402" w:rsidRDefault="00B9452E" w:rsidP="00350BB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Súlylökés gyakorlása könnyített szerrel különböző technikákkal. Versenyszerű lökéssel 4 kg-os</w:t>
      </w:r>
      <w:r w:rsidR="00350BB9" w:rsidRPr="001F1402">
        <w:rPr>
          <w:rFonts w:ascii="Times New Roman" w:hAnsi="Times New Roman" w:cs="Times New Roman"/>
          <w:sz w:val="24"/>
          <w:szCs w:val="24"/>
        </w:rPr>
        <w:t>(</w:t>
      </w:r>
      <w:r w:rsidRPr="001F1402">
        <w:rPr>
          <w:rFonts w:ascii="Times New Roman" w:hAnsi="Times New Roman" w:cs="Times New Roman"/>
          <w:sz w:val="24"/>
          <w:szCs w:val="24"/>
        </w:rPr>
        <w:t>lányok) és 6 kg-os (fiúk) szerrel választott technikával</w:t>
      </w:r>
    </w:p>
    <w:p w:rsidR="00B9452E" w:rsidRPr="001F1402" w:rsidRDefault="00B9452E" w:rsidP="00B9452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Diszkoszvetés egy vagy másfél fordulattal, kalapácsvetés egy vagy két fordulattal könnyített vagy</w:t>
      </w:r>
      <w:r w:rsidR="00350BB9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kiegészítő szerekkel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álló- és térdelőrajt, edzésmódszer, hajítás, vetés, lökés, lendületszerzés, nekifutási távolság, induló jel,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lépéshossz, lépésfrekvencia, sebesség, gyorsulás, tempó, kézi időmérés, elektromos időmérés,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előkészítő gyakorlat, rávezető gyakorlat, állóképesség, gyorsaság, erő, aerob, anaerob, hajlékonyság,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biomechanika, futóiskola, futófeladatok, keresztlépés, kimért pálya, dobószektor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gyógytestnevelés-órák keretében atlétikai jellegű feladatokkal tovább fejleszthető a tanulók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állóképessége. A differenciált, egyénre adaptáltan megvalósuló futó-, szökdelő- és ugrófeladatok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elősegítik a keringési rendszer és a mozgásműveltség fejlesztését. A dobógyakorlatok differenciált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alkalmazásával jól fejleszthető a tanulók törzsizomzata. A cél, hogy a tanulók ismerjék az atlétikai</w:t>
      </w:r>
    </w:p>
    <w:p w:rsidR="00B9452E" w:rsidRPr="001F1402" w:rsidRDefault="00B9452E" w:rsidP="00BE09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jellegű feladatok közül a betegségük, elváltozásuk számára kontraindikált gyakorlatokat.</w:t>
      </w:r>
    </w:p>
    <w:p w:rsidR="00735730" w:rsidRPr="001F1402" w:rsidRDefault="00735730" w:rsidP="00B9452E">
      <w:pPr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</w:t>
      </w:r>
      <w:r w:rsidR="00735730" w:rsidRPr="001F1402">
        <w:rPr>
          <w:rFonts w:ascii="Times New Roman" w:hAnsi="Times New Roman" w:cs="Times New Roman"/>
          <w:b/>
          <w:sz w:val="24"/>
          <w:szCs w:val="24"/>
        </w:rPr>
        <w:t xml:space="preserve"> Torna </w:t>
      </w:r>
    </w:p>
    <w:p w:rsidR="00735730" w:rsidRPr="001F1402" w:rsidRDefault="00735730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 w:rsidR="00BE0939" w:rsidRPr="001F1402">
        <w:rPr>
          <w:rFonts w:ascii="Times New Roman" w:hAnsi="Times New Roman" w:cs="Times New Roman"/>
          <w:b/>
          <w:sz w:val="24"/>
          <w:szCs w:val="24"/>
        </w:rPr>
        <w:t>RASZÁM: 16</w:t>
      </w:r>
      <w:r w:rsidR="00B9452E" w:rsidRPr="001F140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torna, ritmikus gimnasztika, aerobik és tánc jellegű mozgásformákon keresztül fejleszti</w:t>
      </w:r>
    </w:p>
    <w:p w:rsidR="00B9452E" w:rsidRPr="001F1402" w:rsidRDefault="00B9452E" w:rsidP="005010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esztétikai-művészeti tudatosságát és kifejezőképességét.</w:t>
      </w:r>
    </w:p>
    <w:p w:rsidR="005010EE" w:rsidRPr="001F1402" w:rsidRDefault="005010EE" w:rsidP="005010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önállóan képes az általa kiválasztott elemkapcsolatokból tornagyakorlatot összeállítani, majd</w:t>
      </w:r>
    </w:p>
    <w:p w:rsidR="00B9452E" w:rsidRPr="001F1402" w:rsidRDefault="005010EE" w:rsidP="005010E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bemutatni a középszintű érettségi kiírásának megfelelően</w:t>
      </w:r>
    </w:p>
    <w:p w:rsidR="005010EE" w:rsidRPr="001F1402" w:rsidRDefault="005010EE" w:rsidP="005010E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ismeri és képes az emeltszintű érettségi kiírásában szereplő tornaelemek kivitelezésére, önálló gyakorlására</w:t>
      </w:r>
    </w:p>
    <w:p w:rsidR="005010EE" w:rsidRPr="001F1402" w:rsidRDefault="005010EE" w:rsidP="005010EE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torna jellegű feladatmegoldások statikus és dinamikus erőfejlesztő gyakorlatai főbb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izomcsoportokat érintő hatásainak beazonosítása</w:t>
      </w:r>
    </w:p>
    <w:p w:rsidR="00B9452E" w:rsidRPr="001F1402" w:rsidRDefault="00B9452E" w:rsidP="00B9452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korábbi követelményekben megfogalmazott mozgásanyag elmélyítése, készségszintre emelése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és gyakorlása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elemek nehézségi fokának emelése differenciáltan</w:t>
      </w:r>
    </w:p>
    <w:p w:rsidR="00B9452E" w:rsidRPr="001F1402" w:rsidRDefault="00B9452E" w:rsidP="00B9452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téri tájékozódó képesség és az egyensúlyérzék, valamint a torna jellegű feladatmegoldások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szempontjából fontos motorikus képességek (erő, ízületi mozgékonyság, izomérzékelés) szinten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tartása, további fejlesztése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segítségadás készségszintű alkalmazása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helyes testtartás, a koordinált mozgás és az erőközlés összhangjának megteremtése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rendelkezésre álló és a célnak megfelelő tornaszereken statikus testhelyzetek, támlázások,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támaszcserék, lendületek, ellendülések, fellendülések, fel-, le- és átugrások végrehajtása</w:t>
      </w:r>
    </w:p>
    <w:p w:rsidR="00B9452E" w:rsidRPr="001F1402" w:rsidRDefault="00B9452E" w:rsidP="005010E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testalkatnak, az egyéni fejlődésnek és a pszichés állap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otnak megfelelően differenciált </w:t>
      </w:r>
      <w:r w:rsidRPr="001F1402">
        <w:rPr>
          <w:rFonts w:ascii="Times New Roman" w:hAnsi="Times New Roman" w:cs="Times New Roman"/>
          <w:sz w:val="24"/>
          <w:szCs w:val="24"/>
        </w:rPr>
        <w:t>gyakorlás</w:t>
      </w:r>
    </w:p>
    <w:p w:rsidR="00B9452E" w:rsidRPr="001F1402" w:rsidRDefault="00B9452E" w:rsidP="00B9452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Mászókulcsolással mászás 3–5 m magasságig (lányok), vándormászás felfelé és lefelé;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függeszkedési kísérletek 4–5 m magasságig (fiúk) felfelé-lefelé, mászóversenyek</w:t>
      </w:r>
    </w:p>
    <w:p w:rsidR="00B9452E" w:rsidRPr="001F1402" w:rsidRDefault="00B9452E" w:rsidP="00B9452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torna jellegű feladatmegoldások specifikus bemelegítő, levezető, nyújtó gyakorlatainak önálló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végrehajtása</w:t>
      </w:r>
    </w:p>
    <w:p w:rsidR="00B9452E" w:rsidRPr="001F1402" w:rsidRDefault="00B9452E" w:rsidP="00B9452E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További tornaszer(ek) választása a helyi lehet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őségeknek megfelelően, a diákok </w:t>
      </w:r>
      <w:r w:rsidRPr="001F1402">
        <w:rPr>
          <w:rFonts w:ascii="Times New Roman" w:hAnsi="Times New Roman" w:cs="Times New Roman"/>
          <w:sz w:val="24"/>
          <w:szCs w:val="24"/>
        </w:rPr>
        <w:t>képességeihez</w:t>
      </w:r>
      <w:r w:rsidR="005010EE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igazodó differenciálással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Talajon: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Gurulóátfordulások előre-hátra, különböző testhelyzetekből különböző testhelyzetekbe;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gurulóátfordulások sorozatban is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Fejállás különböző kiinduló helyzetekből, különböző lábtartásokkal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Emelés fejállásba (fiúk), emelés fejállásba segítséggel (lányok)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Fellendülés kézállásba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Kézenátfordulás oldalra, mindkét irányba, megközelítőleg nyújtott testtel, kézen- és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fejenátfordulás segítséggel, tarkóbillenés segítséggel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Repülő gurulóátfordulás néhány lépés nekifutásból (fiúk)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Híd, mérlegállás különböző kiinduló helyzetekből, a spárga kísérletek végrehajtásának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tökéletesítése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Vetődések, átguggolások, átterpesztések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tornagyakorlatok nemre jellemző összekötő elemeinek alkalmazása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Összefüggő talajgyakorlat összekötő elemekkel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Ugrószekrényen</w:t>
      </w:r>
      <w:r w:rsidRPr="001F1402">
        <w:rPr>
          <w:rFonts w:ascii="Times New Roman" w:hAnsi="Times New Roman" w:cs="Times New Roman"/>
          <w:sz w:val="24"/>
          <w:szCs w:val="24"/>
        </w:rPr>
        <w:t>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Az előző évfolyamokon tanultak gyakorlása, az elugrás távolságának, az ugrás hosszának és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magasságának növelésével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</w:rPr>
        <w:t>Lányoknak: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Gerendán: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Érintőjárás; hármas lépés fordulatokkal, szökdelésekkel; mérlegállás; járás guggolásban;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támaszhelyzeten át fel- és leugrás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Ülések, térdelések, térdelő- és fekvőtámaszok, támadóállások, lebegőállások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Járások előre, hátra, oldalra utánlépésekkel, különböző kartartásokkal és karlendítésekkel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Fordulatok állásban, guggolásban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Tarkóállási kísérletek segítséggel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Felugrás mellső oldalállásból oldaltámaszba, majd egyik láb átlendítéssel és 90 fokos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fordulattal terpeszülés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Leugrások feladatokkal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Önállóan összeállított összefüggő gyakorlatok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Felemáskorláton: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Támaszok, harántülés, térdfüggés, fekvőfüggés, függőtámasz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Függésből lendületvétel, átguggolás, átterpesztés fekvőfüggésbe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Felugrás támaszba és függésbe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Leugrás támaszból. Alugrás. Nyílugrás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</w:rPr>
        <w:t>Fiúknak: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  <w:u w:val="single"/>
        </w:rPr>
        <w:t>Gyűrűn</w:t>
      </w:r>
      <w:r w:rsidRPr="001F1402">
        <w:rPr>
          <w:rFonts w:ascii="Times New Roman" w:hAnsi="Times New Roman" w:cs="Times New Roman"/>
          <w:sz w:val="24"/>
          <w:szCs w:val="24"/>
        </w:rPr>
        <w:t>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Magas gyűrűn: alaplendület, lebegőfüggés, emelés lefüggésbe, ereszkedés hátsó lefüggésbe,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emelés lebegőfüggésbe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Lebegőfüggésből lendületvétel, homorított leugrás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Vállátfordulás előre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Húzódás-tolódás támaszba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Lendület előre támaszba, segítséggel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Korláton: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Terpeszülés, támaszok (nyújtott támasz, hajlított támasz, lebegőtámasz, felkar-lebegőtámasz),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felkarfüggés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Alaplendület támaszban és felkarfüggésben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Támlázás, terpeszpedzés, szökkenés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Lendület előre támaszba, segítséggel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Saslendület előre-hátra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Felkarállás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Vetődési leugrás, kanyarlati leugrás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Nyújtón: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Alaplendület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Kelepfelhúzódás támaszba, kelepforgás; térdfellendülési kísérletek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Malomforgás előre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Billenési kísérletek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Támaszból ellendülés és homorított leugrás. Alugrás. Nyílugrás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billenés, nyílugrás, húzódás-tolódás támaszba, saslendület előre-hátra, malomforgás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gyógytestnevelés-órán a torna jellegű gyakorlatok – a kontraindikált gyakorlatok kivételével –</w:t>
      </w:r>
    </w:p>
    <w:p w:rsidR="00CF176B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elősegítik a törzsizomzat fejlesztését, a biomechanikailag helyes testtartás kialakítását.</w:t>
      </w:r>
    </w:p>
    <w:p w:rsidR="00534519" w:rsidRPr="001F1402" w:rsidRDefault="00534519" w:rsidP="00B9452E">
      <w:pPr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1F1402" w:rsidP="00B945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Labd</w:t>
      </w:r>
      <w:r w:rsidR="00A43125" w:rsidRPr="001F1402">
        <w:rPr>
          <w:rFonts w:ascii="Times New Roman" w:hAnsi="Times New Roman" w:cs="Times New Roman"/>
          <w:b/>
          <w:sz w:val="24"/>
          <w:szCs w:val="24"/>
        </w:rPr>
        <w:t>a</w:t>
      </w:r>
      <w:r w:rsidR="00B9452E" w:rsidRPr="001F1402">
        <w:rPr>
          <w:rFonts w:ascii="Times New Roman" w:hAnsi="Times New Roman" w:cs="Times New Roman"/>
          <w:b/>
          <w:sz w:val="24"/>
          <w:szCs w:val="24"/>
        </w:rPr>
        <w:t>játékok</w:t>
      </w:r>
    </w:p>
    <w:p w:rsidR="00B9452E" w:rsidRPr="001F1402" w:rsidRDefault="00A43125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 w:rsidR="00BE0939" w:rsidRPr="001F1402">
        <w:rPr>
          <w:rFonts w:ascii="Times New Roman" w:hAnsi="Times New Roman" w:cs="Times New Roman"/>
          <w:b/>
          <w:sz w:val="24"/>
          <w:szCs w:val="24"/>
        </w:rPr>
        <w:t>RASZÁM: 14</w:t>
      </w:r>
      <w:r w:rsidR="00B9452E" w:rsidRPr="001F140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B9452E" w:rsidRPr="001F1402" w:rsidRDefault="00534519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B9452E" w:rsidRPr="001F1402">
        <w:rPr>
          <w:rFonts w:ascii="Times New Roman" w:hAnsi="Times New Roman" w:cs="Times New Roman"/>
          <w:sz w:val="24"/>
          <w:szCs w:val="24"/>
        </w:rPr>
        <w:t xml:space="preserve"> sportjátékok összetett technikai és taktikai elemeit kreatívan, az</w:t>
      </w:r>
      <w:r w:rsidR="00A43125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="00B9452E" w:rsidRPr="001F1402">
        <w:rPr>
          <w:rFonts w:ascii="Times New Roman" w:hAnsi="Times New Roman" w:cs="Times New Roman"/>
          <w:sz w:val="24"/>
          <w:szCs w:val="24"/>
        </w:rPr>
        <w:t>adott játékhelyzetnek megfelelően, célszerűen, készségszinten alkalmazza;</w:t>
      </w:r>
    </w:p>
    <w:p w:rsidR="00A43125" w:rsidRPr="001F1402" w:rsidRDefault="00A43125" w:rsidP="00A4312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Teljesíteni tudja a középszintű érettségi minimum elvárásai</w:t>
      </w:r>
    </w:p>
    <w:p w:rsidR="00A43125" w:rsidRPr="001F1402" w:rsidRDefault="00A43125" w:rsidP="00A4312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összetett gyakorlatok bemutatásakor törekszik a sportágra jellemző mozgás kivitelezésére</w:t>
      </w:r>
    </w:p>
    <w:p w:rsidR="00B9452E" w:rsidRPr="001F1402" w:rsidRDefault="00B9452E" w:rsidP="00A4312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játéktevékenységét kreativitást mutató játék- és együttműködési készség jellemzi.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B9452E" w:rsidRPr="001F1402" w:rsidRDefault="00534519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</w:t>
      </w:r>
      <w:r w:rsidR="00B9452E" w:rsidRPr="001F1402">
        <w:rPr>
          <w:rFonts w:ascii="Times New Roman" w:hAnsi="Times New Roman" w:cs="Times New Roman"/>
          <w:sz w:val="24"/>
          <w:szCs w:val="24"/>
        </w:rPr>
        <w:t xml:space="preserve"> választott sportjáték</w:t>
      </w:r>
      <w:r w:rsidRPr="001F1402">
        <w:rPr>
          <w:rFonts w:ascii="Times New Roman" w:hAnsi="Times New Roman" w:cs="Times New Roman"/>
          <w:sz w:val="24"/>
          <w:szCs w:val="24"/>
        </w:rPr>
        <w:t>ok</w:t>
      </w:r>
      <w:r w:rsidR="00B9452E" w:rsidRPr="001F1402">
        <w:rPr>
          <w:rFonts w:ascii="Times New Roman" w:hAnsi="Times New Roman" w:cs="Times New Roman"/>
          <w:sz w:val="24"/>
          <w:szCs w:val="24"/>
        </w:rPr>
        <w:t xml:space="preserve"> alapvető sportágspecifikus technikai, alap- és csapattaktikai elemeinek,</w:t>
      </w:r>
      <w:r w:rsidR="00A43125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="00B9452E" w:rsidRPr="001F1402">
        <w:rPr>
          <w:rFonts w:ascii="Times New Roman" w:hAnsi="Times New Roman" w:cs="Times New Roman"/>
          <w:sz w:val="24"/>
          <w:szCs w:val="24"/>
        </w:rPr>
        <w:t>szabályainak készségszintű elsajátítása, alkalmazása</w:t>
      </w:r>
    </w:p>
    <w:p w:rsidR="00B9452E" w:rsidRPr="001F1402" w:rsidRDefault="00534519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 Az alap </w:t>
      </w:r>
      <w:r w:rsidR="00B9452E" w:rsidRPr="001F1402">
        <w:rPr>
          <w:rFonts w:ascii="Times New Roman" w:hAnsi="Times New Roman" w:cs="Times New Roman"/>
          <w:sz w:val="24"/>
          <w:szCs w:val="24"/>
        </w:rPr>
        <w:t>sportjáték</w:t>
      </w:r>
      <w:r w:rsidRPr="001F1402">
        <w:rPr>
          <w:rFonts w:ascii="Times New Roman" w:hAnsi="Times New Roman" w:cs="Times New Roman"/>
          <w:sz w:val="24"/>
          <w:szCs w:val="24"/>
        </w:rPr>
        <w:t>ok</w:t>
      </w:r>
      <w:r w:rsidR="00B9452E" w:rsidRPr="001F1402">
        <w:rPr>
          <w:rFonts w:ascii="Times New Roman" w:hAnsi="Times New Roman" w:cs="Times New Roman"/>
          <w:sz w:val="24"/>
          <w:szCs w:val="24"/>
        </w:rPr>
        <w:t xml:space="preserve"> történetének, meghatározó külföldi és magyar személyiségeinek,</w:t>
      </w:r>
      <w:r w:rsidR="00A43125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="00B9452E" w:rsidRPr="001F1402">
        <w:rPr>
          <w:rFonts w:ascii="Times New Roman" w:hAnsi="Times New Roman" w:cs="Times New Roman"/>
          <w:sz w:val="24"/>
          <w:szCs w:val="24"/>
        </w:rPr>
        <w:t>olimpikonjainak megismerése</w:t>
      </w:r>
    </w:p>
    <w:p w:rsidR="00B9452E" w:rsidRPr="001F1402" w:rsidRDefault="00B9452E" w:rsidP="00A4312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sportjátékok specifikus bemelegítő, levezető, nyújtó gyakorlatainak önálló végrehajtása</w:t>
      </w:r>
    </w:p>
    <w:p w:rsidR="00B9452E" w:rsidRPr="001F1402" w:rsidRDefault="00B9452E" w:rsidP="00A4312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Kézilabda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labda nélküli technikai elemek – mint az alaphelyzet, a támadó és védekező lábmunka,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indulások-megállások, ütközések, cselezések irányváltással és lefordulással, felugrásokleérkezések – célszerű alkalmazása a folyamatos játéktevékenységek során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figyelem megosztását igénylő összetett labdás koordinációs gyakorlatok növekvő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sebességgel egy és több labdával (pl. háromszög, négyszög, „y” koordinációs alakzatokban)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1-1, 2-1, 2-2 elleni játékok (labdavezetés, irány- és iramváltások, indulócselek alkalmazása)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kapura lövéssel összekapcsolva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Kapura dobások bedőlésből, bevetődésből, ejtésből, majd különböző lendületszerzési módot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követő felugrásból, beugrásból a folyamatos játéktevékenységek során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Alapvető szabályok készségszintű elsajátítása, alkalmazása játéktevékenységben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Kosárlabda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labda nélküli technikai elemek – mint az alaphelyzet, a támadó és védekező lábmunka, 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védőtől való elszakadás iram- és irányváltásokkal, lefordulások, felugrások egy és két lábról,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leérkezések – készségszintű alkalmazása a folyamatos játéktevékenységben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mély és magas labdavezetés egyszerű formában, majd ütemtartással, a rövid- és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hosszúindulás, az együtemű megállás folyamatos labdavezetésből, a kétütemű megállás egy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és két labdaleütésből, a sarkazás, a labdavezetés közben történő egyszerűbb irányváltoztatási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módok célszerű és hatékony alkalmazása a mérkőzésjátékokban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● Labdaátadások különböző módjainak – növekvő mozgássebességgel és dinamika mellett </w:t>
      </w:r>
      <w:r w:rsidR="00A43125" w:rsidRPr="001F1402">
        <w:rPr>
          <w:rFonts w:ascii="Times New Roman" w:hAnsi="Times New Roman" w:cs="Times New Roman"/>
          <w:sz w:val="24"/>
          <w:szCs w:val="24"/>
        </w:rPr>
        <w:t>–</w:t>
      </w:r>
      <w:r w:rsidRPr="001F1402">
        <w:rPr>
          <w:rFonts w:ascii="Times New Roman" w:hAnsi="Times New Roman" w:cs="Times New Roman"/>
          <w:sz w:val="24"/>
          <w:szCs w:val="24"/>
        </w:rPr>
        <w:t xml:space="preserve"> eredményes végrehajtása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● Egy- és kétütemű megállásból tempódobás </w:t>
      </w:r>
      <w:r w:rsidR="00A43125" w:rsidRPr="001F1402">
        <w:rPr>
          <w:rFonts w:ascii="Times New Roman" w:hAnsi="Times New Roman" w:cs="Times New Roman"/>
          <w:sz w:val="24"/>
          <w:szCs w:val="24"/>
        </w:rPr>
        <w:t>gyakorlása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● Fektetett dobás gyakorlása 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Röplabda</w:t>
      </w:r>
    </w:p>
    <w:p w:rsidR="00A43125" w:rsidRPr="001F1402" w:rsidRDefault="00B9452E" w:rsidP="00A43125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● A felső egyenes nyitás </w:t>
      </w:r>
      <w:r w:rsidR="00A43125" w:rsidRPr="001F1402">
        <w:rPr>
          <w:rFonts w:ascii="Times New Roman" w:hAnsi="Times New Roman" w:cs="Times New Roman"/>
          <w:sz w:val="24"/>
          <w:szCs w:val="24"/>
        </w:rPr>
        <w:t xml:space="preserve">gyakorlása, </w:t>
      </w:r>
      <w:r w:rsidRPr="001F1402">
        <w:rPr>
          <w:rFonts w:ascii="Times New Roman" w:hAnsi="Times New Roman" w:cs="Times New Roman"/>
          <w:sz w:val="24"/>
          <w:szCs w:val="24"/>
        </w:rPr>
        <w:t xml:space="preserve">alkalmazása </w:t>
      </w:r>
      <w:r w:rsidR="00A43125" w:rsidRPr="001F1402">
        <w:rPr>
          <w:rFonts w:ascii="Times New Roman" w:hAnsi="Times New Roman" w:cs="Times New Roman"/>
          <w:sz w:val="24"/>
          <w:szCs w:val="24"/>
        </w:rPr>
        <w:t>, alapérintések gyakorlása helyben, fejfölé és falra,</w:t>
      </w:r>
    </w:p>
    <w:p w:rsidR="00B9452E" w:rsidRPr="001F1402" w:rsidRDefault="00B9452E" w:rsidP="00A43125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Távolról érkező labda megjátszása a hálóhoz közel</w:t>
      </w:r>
      <w:r w:rsidR="00A43125" w:rsidRPr="001F1402">
        <w:rPr>
          <w:rFonts w:ascii="Times New Roman" w:hAnsi="Times New Roman" w:cs="Times New Roman"/>
          <w:sz w:val="24"/>
          <w:szCs w:val="24"/>
        </w:rPr>
        <w:t xml:space="preserve"> helyezkedő feladóhoz alkar- és </w:t>
      </w:r>
      <w:r w:rsidRPr="001F1402">
        <w:rPr>
          <w:rFonts w:ascii="Times New Roman" w:hAnsi="Times New Roman" w:cs="Times New Roman"/>
          <w:sz w:val="24"/>
          <w:szCs w:val="24"/>
        </w:rPr>
        <w:t>kosárérintéssel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Forgásszabály önálló és tudatos alkalmazása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● A csapattársak közötti kommunikáció célszerű és hatékony </w:t>
      </w:r>
      <w:r w:rsidR="00A43125" w:rsidRPr="001F1402">
        <w:rPr>
          <w:rFonts w:ascii="Times New Roman" w:hAnsi="Times New Roman" w:cs="Times New Roman"/>
          <w:sz w:val="24"/>
          <w:szCs w:val="24"/>
        </w:rPr>
        <w:t xml:space="preserve">alkalmazása az eredményes játék </w:t>
      </w:r>
      <w:r w:rsidRPr="001F1402">
        <w:rPr>
          <w:rFonts w:ascii="Times New Roman" w:hAnsi="Times New Roman" w:cs="Times New Roman"/>
          <w:sz w:val="24"/>
          <w:szCs w:val="24"/>
        </w:rPr>
        <w:t>érdekében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Labdarúgás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labda nélküli technikai elemek – mint a mély súlyponti helyzetben történő elindulások,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megállások, irányváltoztatások, támadó és védő alapmozgások növekvő mozgássebesség és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dinamika (növekvő energiabefektetéssel) mellett – tudatos és célszerű alkalmazása 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kisjátékokban és a mérkőzésjátékokban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Labdavezetések, -átadások és -átvételek megfelelő módjainak (lábfej különböző részeivel,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talppal, combbal, mellkassal, fejjel) növekvő sebességgel, dinamikával történő végrehajtása 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kisjátékokban és a mérkőzésjátékokban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Rúgások gyakorlása célba belső csüddel, teljes csüddel, külső csüddel, állított labdával,</w:t>
      </w:r>
    </w:p>
    <w:p w:rsidR="00B9452E" w:rsidRPr="001F1402" w:rsidRDefault="00B9452E" w:rsidP="00A43125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mozgásból, valamint létszámfölényes és </w:t>
      </w:r>
      <w:r w:rsidR="00A43125" w:rsidRPr="001F1402">
        <w:rPr>
          <w:rFonts w:ascii="Times New Roman" w:hAnsi="Times New Roman" w:cs="Times New Roman"/>
          <w:sz w:val="24"/>
          <w:szCs w:val="24"/>
        </w:rPr>
        <w:t>létszámazonos játékhelyzetekben</w:t>
      </w:r>
    </w:p>
    <w:p w:rsidR="00B9452E" w:rsidRPr="001F1402" w:rsidRDefault="00B9452E" w:rsidP="00A43125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− 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játékrendszerek, játékvezetés, emberelőnyös és létszámazonos kisjáték,</w:t>
      </w:r>
      <w:r w:rsidR="00446C94" w:rsidRPr="001F1402">
        <w:rPr>
          <w:rFonts w:ascii="Times New Roman" w:hAnsi="Times New Roman" w:cs="Times New Roman"/>
          <w:sz w:val="24"/>
          <w:szCs w:val="24"/>
        </w:rPr>
        <w:t xml:space="preserve"> elzárás-leválás, leütés, felső </w:t>
      </w:r>
      <w:r w:rsidRPr="001F1402">
        <w:rPr>
          <w:rFonts w:ascii="Times New Roman" w:hAnsi="Times New Roman" w:cs="Times New Roman"/>
          <w:sz w:val="24"/>
          <w:szCs w:val="24"/>
        </w:rPr>
        <w:t>egyenes nyitás, sánc, beugrásos és felugrásos kapura lövés, támadó és vé</w:t>
      </w:r>
      <w:r w:rsidR="00A43125" w:rsidRPr="001F1402">
        <w:rPr>
          <w:rFonts w:ascii="Times New Roman" w:hAnsi="Times New Roman" w:cs="Times New Roman"/>
          <w:sz w:val="24"/>
          <w:szCs w:val="24"/>
        </w:rPr>
        <w:t xml:space="preserve">dekező stratégia, alapfelállás, </w:t>
      </w:r>
      <w:r w:rsidRPr="001F1402">
        <w:rPr>
          <w:rFonts w:ascii="Times New Roman" w:hAnsi="Times New Roman" w:cs="Times New Roman"/>
          <w:sz w:val="24"/>
          <w:szCs w:val="24"/>
        </w:rPr>
        <w:t>pozíciós játék</w:t>
      </w:r>
    </w:p>
    <w:p w:rsidR="00A43125" w:rsidRPr="001F1402" w:rsidRDefault="00A43125" w:rsidP="00B9452E">
      <w:pPr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Önvédelmi és küzdősportok</w:t>
      </w:r>
    </w:p>
    <w:p w:rsidR="00B9452E" w:rsidRPr="001F1402" w:rsidRDefault="00A43125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 w:rsidR="00B9452E" w:rsidRPr="001F1402">
        <w:rPr>
          <w:rFonts w:ascii="Times New Roman" w:hAnsi="Times New Roman" w:cs="Times New Roman"/>
          <w:b/>
          <w:sz w:val="24"/>
          <w:szCs w:val="24"/>
        </w:rPr>
        <w:t>RASZÁM: 6 óra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hárítására.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B9452E" w:rsidRPr="001F1402" w:rsidRDefault="00B9452E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különböző eséstechnikák készségszintű elsajátítása mellett a választott küzdősport speciális</w:t>
      </w:r>
      <w:r w:rsidR="00446C94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mozg</w:t>
      </w:r>
      <w:r w:rsidR="00446C94" w:rsidRPr="001F1402">
        <w:rPr>
          <w:rFonts w:ascii="Times New Roman" w:hAnsi="Times New Roman" w:cs="Times New Roman"/>
          <w:sz w:val="24"/>
          <w:szCs w:val="24"/>
        </w:rPr>
        <w:t>ásformáit célszerűen alkalmazza küzdelem során.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B9452E" w:rsidRPr="001F1402" w:rsidRDefault="00B9452E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Életkornak megfelelő asszertivitás kialakítása a társak iránti tisztelet és tolerancia megtartása</w:t>
      </w:r>
      <w:r w:rsidR="00446C94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mellett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előre, hátra és oldalra történő eséstechnikák készségszintű elsajátítása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eséstechnikák vezető műveleteinek, baleset-megelőzést szolgáló legfontosabb technikai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mozzanatainak átismétlése, elméleti tudatosítása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Oldalra esés, terpeszállásból indított eséstechnikák készségszintű elsajátítása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Különböző támadási technikák (lefogások, ütések) elleni megfelelő védekező mozgás adaptív,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készségszintű elsajátítása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Dzsúdógurulás alaptechnikájának készségszintű elsajátítása harántterpeszállásból indulva,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mindkét irányba, előre és hátra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grundbirkózás alaptechnikáinak, szabályrendszerének adaptív, készségszintű alkalmazása 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küzdőfeladatokban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Alapvető karateütések, -rúgások és azok védésére irányuló védéstechnikák és ellentámadások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biztonságos, életszerű végrehajtása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küzdősportok specifikus bemelegítő, levezető, nyújtó gyakorlatainak önálló végrehajtása</w:t>
      </w:r>
    </w:p>
    <w:p w:rsidR="00B9452E" w:rsidRPr="001F1402" w:rsidRDefault="00B9452E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tradicionális küzdősportok (birkózás, ökölvívás, dzsúdó, karate) történetének, meghatározó</w:t>
      </w:r>
      <w:r w:rsidR="00446C94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hazai személyiségeinek, olimpikonjainak megismerése, a sportágak szabályrendszerének</w:t>
      </w:r>
      <w:r w:rsidR="00446C94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átismétlése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 xml:space="preserve">Birkózás 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gerincoszlop mozgékonyságát, a nyakizmok erejét növelő birkózásra előkészítő speciális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hídgyakorlatok készségszintű végrehajtása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Hanyatt fekvésből felhidalás kéz segítségével, majd anélkül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Hídban forgás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Hídba vetődés fejtámaszból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Birkózó alapfogásban társ egyensúlyának kibillentése húzások, tolások kombinált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alkalmazásával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Állásban végrehajtható megfogások és szabadulások alaptechnikájának jártasságszintű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elsajátítása a páros gyakorlatokban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Mögékerülés karberántással: támadó és védekező technika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Mögékerülés: könyökfelütéssel, kibújással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Parter helyzetből induló birkózó technikák megismerése, gyakorlása a páros küzdelmekben</w:t>
      </w:r>
    </w:p>
    <w:p w:rsidR="00B9452E" w:rsidRPr="001F1402" w:rsidRDefault="00B9452E" w:rsidP="00B9452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Dzsúdó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társas eséstechnikák gyakorlása (pl.: társ által kötéllel lábat meghúzva, térdelőtámaszból 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társ általi kézkihúzással)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Földharctechnikák, rézsútos (egyik kéz karra fog, másik kéz a nyak alatt) és oldalsó leszorítás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technika végrehajtása társon, valamint ezekből való szabadulások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bokasöprés, a nagy külső horogdobás és a nagy belső horogdobás technikájának gyakorlása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passzív, majd aktív ellenfélen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B9452E" w:rsidRPr="001F1402" w:rsidRDefault="00B9452E" w:rsidP="00446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fair play, társas felelősségvállalás, egyéni határok megismerése, bokasöprés, nagy külső horogdobás,</w:t>
      </w:r>
    </w:p>
    <w:p w:rsidR="00B9452E" w:rsidRPr="001F1402" w:rsidRDefault="00B9452E" w:rsidP="00446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nagy belső horogdobás, karatevédések (uke), karatetámadások kézzel és lábbal, 5 lépéses támadásvédekezés, 3 lépéses támadás-védekezés</w:t>
      </w:r>
    </w:p>
    <w:p w:rsidR="00B9452E" w:rsidRPr="001F1402" w:rsidRDefault="00B9452E" w:rsidP="00446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gyógytestnevelés-órán a tanuló megismeri az önvédelmi és küzdősportok azon technikai</w:t>
      </w:r>
    </w:p>
    <w:p w:rsidR="00B9452E" w:rsidRPr="001F1402" w:rsidRDefault="00B9452E" w:rsidP="00446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gyakorlatait, amelyek az egészségi állapotával kapcsolatban nem ellenjavalltak és alkalmazásukkal</w:t>
      </w:r>
    </w:p>
    <w:p w:rsidR="00B9452E" w:rsidRPr="001F1402" w:rsidRDefault="00B9452E" w:rsidP="00446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növelheti a tartó- és mozgatószervrendszer izomzatának erejét, fejleszti az állóképességét és</w:t>
      </w:r>
    </w:p>
    <w:p w:rsidR="00B9452E" w:rsidRPr="001F1402" w:rsidRDefault="00B9452E" w:rsidP="00446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mozgásműveltségét. A különböző technikai gyakorlatok elősegítik a rendszeres sport és testmozgás</w:t>
      </w:r>
    </w:p>
    <w:p w:rsidR="00B9452E" w:rsidRPr="001F1402" w:rsidRDefault="00B9452E" w:rsidP="00446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megszeretését, az adekvát önvédelmi és küzdősport kiválasztását.</w:t>
      </w:r>
    </w:p>
    <w:p w:rsidR="00446C94" w:rsidRPr="001F1402" w:rsidRDefault="00446C94" w:rsidP="00B9452E">
      <w:pPr>
        <w:rPr>
          <w:rFonts w:ascii="Times New Roman" w:hAnsi="Times New Roman" w:cs="Times New Roman"/>
          <w:sz w:val="24"/>
          <w:szCs w:val="24"/>
        </w:rPr>
      </w:pPr>
    </w:p>
    <w:p w:rsidR="00B9452E" w:rsidRPr="001F1402" w:rsidRDefault="00B9452E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Úszás</w:t>
      </w:r>
    </w:p>
    <w:p w:rsidR="00B9452E" w:rsidRPr="001F1402" w:rsidRDefault="00446C94" w:rsidP="00B9452E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 w:rsidR="00BE0939" w:rsidRPr="001F1402">
        <w:rPr>
          <w:rFonts w:ascii="Times New Roman" w:hAnsi="Times New Roman" w:cs="Times New Roman"/>
          <w:b/>
          <w:sz w:val="24"/>
          <w:szCs w:val="24"/>
        </w:rPr>
        <w:t>RASZÁM: 8</w:t>
      </w:r>
      <w:r w:rsidR="00B9452E" w:rsidRPr="001F140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B9452E" w:rsidRPr="001F1402" w:rsidRDefault="00B9452E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szárazföldi és az uszodai korrekciós gyakorlatait készségszinten sajátítja el, azokat tudatosan</w:t>
      </w:r>
      <w:r w:rsidR="007F673B" w:rsidRPr="001F1402">
        <w:rPr>
          <w:rFonts w:ascii="Times New Roman" w:hAnsi="Times New Roman" w:cs="Times New Roman"/>
          <w:sz w:val="24"/>
          <w:szCs w:val="24"/>
        </w:rPr>
        <w:t xml:space="preserve"> használni tudja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rögzíti.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B9452E" w:rsidRPr="001F1402" w:rsidRDefault="00446C94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választott </w:t>
      </w:r>
      <w:r w:rsidR="00B9452E" w:rsidRPr="001F1402">
        <w:rPr>
          <w:rFonts w:ascii="Times New Roman" w:hAnsi="Times New Roman" w:cs="Times New Roman"/>
          <w:sz w:val="24"/>
          <w:szCs w:val="24"/>
        </w:rPr>
        <w:t>úszásnem</w:t>
      </w:r>
      <w:r w:rsidRPr="001F1402">
        <w:rPr>
          <w:rFonts w:ascii="Times New Roman" w:hAnsi="Times New Roman" w:cs="Times New Roman"/>
          <w:sz w:val="24"/>
          <w:szCs w:val="24"/>
        </w:rPr>
        <w:t>ek</w:t>
      </w:r>
      <w:r w:rsidR="00B9452E" w:rsidRPr="001F1402">
        <w:rPr>
          <w:rFonts w:ascii="Times New Roman" w:hAnsi="Times New Roman" w:cs="Times New Roman"/>
          <w:sz w:val="24"/>
          <w:szCs w:val="24"/>
        </w:rPr>
        <w:t>ben vízbiztosan, kés</w:t>
      </w:r>
      <w:r w:rsidRPr="001F1402">
        <w:rPr>
          <w:rFonts w:ascii="Times New Roman" w:hAnsi="Times New Roman" w:cs="Times New Roman"/>
          <w:sz w:val="24"/>
          <w:szCs w:val="24"/>
        </w:rPr>
        <w:t>zségszinten úszik,</w:t>
      </w:r>
    </w:p>
    <w:p w:rsidR="00B9452E" w:rsidRPr="001F1402" w:rsidRDefault="00446C94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ismeri a vízbőlmentés szabályait</w:t>
      </w:r>
      <w:r w:rsidR="00B9452E" w:rsidRPr="001F1402">
        <w:rPr>
          <w:rFonts w:ascii="Times New Roman" w:hAnsi="Times New Roman" w:cs="Times New Roman"/>
          <w:sz w:val="24"/>
          <w:szCs w:val="24"/>
        </w:rPr>
        <w:t>;</w:t>
      </w:r>
    </w:p>
    <w:p w:rsidR="00B9452E" w:rsidRPr="001F1402" w:rsidRDefault="007F673B" w:rsidP="00446C94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választott úszásnemek fordulóinak, rajttechnikáinak szabályos kivitelezését ismeri képes végrehajtani</w:t>
      </w:r>
      <w:r w:rsidR="00B9452E" w:rsidRPr="001F1402">
        <w:rPr>
          <w:rFonts w:ascii="Times New Roman" w:hAnsi="Times New Roman" w:cs="Times New Roman"/>
          <w:sz w:val="24"/>
          <w:szCs w:val="24"/>
        </w:rPr>
        <w:t>.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B9452E" w:rsidRPr="001F1402" w:rsidRDefault="00B9452E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különböző uszodai tevékenységek egészségfejlesztő és egészségkárosító tényezőinek tudatában</w:t>
      </w:r>
      <w:r w:rsidR="007F673B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beavatkozási stratégiák tudatos alkalmazása</w:t>
      </w:r>
    </w:p>
    <w:p w:rsidR="00B9452E" w:rsidRPr="001F1402" w:rsidRDefault="00B9452E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öltözői rend és az uszodai magatartás, valamint a helyes higiéniai, öltözködési szokások</w:t>
      </w:r>
      <w:r w:rsidR="007F673B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automatizálása</w:t>
      </w:r>
    </w:p>
    <w:p w:rsidR="00B9452E" w:rsidRPr="001F1402" w:rsidRDefault="00B9452E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kitartás, önfegyelem és küzdőképesség, valamint az állóképesség és a monotóniatűrés</w:t>
      </w:r>
      <w:r w:rsidR="007F673B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továbbfejlesztése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balesetek megelőzésére tett intézkedések ismerete és betartása</w:t>
      </w:r>
    </w:p>
    <w:p w:rsidR="00B9452E" w:rsidRPr="001F1402" w:rsidRDefault="00B9452E" w:rsidP="00B9452E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természetes vizekben úszás veszélyeinek ismerete (vízbe ugrások veszélyei, áramlatok,</w:t>
      </w:r>
      <w:r w:rsidR="007F673B"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Pr="001F1402">
        <w:rPr>
          <w:rFonts w:ascii="Times New Roman" w:hAnsi="Times New Roman" w:cs="Times New Roman"/>
          <w:sz w:val="24"/>
          <w:szCs w:val="24"/>
        </w:rPr>
        <w:t>hullámzás stb.)</w:t>
      </w:r>
    </w:p>
    <w:p w:rsidR="00B9452E" w:rsidRPr="001F1402" w:rsidRDefault="00B9452E" w:rsidP="007F673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Alapvető vízből mentési, életmentési ismeretek készségszintre emelése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korábban tanult úszásnem(ek) folyamatos gyakorlása, technikájának javítása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Választott újabb úszásnem(ek) megtanulása és folyamatos gyakorlása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tanult úszásnemekhez kapcsolódó rajttechnikák és fordulások elsajátítása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Differenciált gyakorlás az egyéni fejlődésnek és a pszichés állapotnak megfelelően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Aerob állóképesség további fejlesztése az úszás ritmusának alakításával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Anaerob állóképesség további fejlesztése rövid távok többszöri, erőteljes leúszásával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Úszóversenyek. Merülési versenyek, víz alatti úszóversenyek</w:t>
      </w:r>
    </w:p>
    <w:p w:rsidR="00B9452E" w:rsidRPr="001F1402" w:rsidRDefault="00B9452E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úszás specifikus bemelegítő, levezető, nyújtó gyakorlatainak önálló végrehajtása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B9452E" w:rsidRPr="001F1402" w:rsidRDefault="00B9452E" w:rsidP="00B9452E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vegyesúszás, versenyszabályok, szauna, wellness</w:t>
      </w:r>
    </w:p>
    <w:p w:rsidR="007F673B" w:rsidRPr="001F1402" w:rsidRDefault="007F673B" w:rsidP="00B9452E">
      <w:pPr>
        <w:rPr>
          <w:rFonts w:ascii="Times New Roman" w:hAnsi="Times New Roman" w:cs="Times New Roman"/>
          <w:sz w:val="24"/>
          <w:szCs w:val="24"/>
        </w:rPr>
      </w:pPr>
    </w:p>
    <w:p w:rsidR="007F673B" w:rsidRPr="001F1402" w:rsidRDefault="007F673B" w:rsidP="007F673B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Elméleti ismeretek</w:t>
      </w:r>
    </w:p>
    <w:p w:rsidR="007F673B" w:rsidRPr="001F1402" w:rsidRDefault="007F673B" w:rsidP="007F673B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ÓRASZÁM: 6 óra</w:t>
      </w:r>
    </w:p>
    <w:p w:rsidR="007F673B" w:rsidRPr="001F1402" w:rsidRDefault="007F673B" w:rsidP="007F673B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7F673B" w:rsidRPr="001F1402" w:rsidRDefault="007F673B" w:rsidP="007F673B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7F673B" w:rsidRPr="001F1402" w:rsidRDefault="007F673B" w:rsidP="007F67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ismeretei segítségével képes legyen a tudatos egészségmegőrző vagy spottevékenység végzésére </w:t>
      </w:r>
    </w:p>
    <w:p w:rsidR="007F673B" w:rsidRPr="001F1402" w:rsidRDefault="007F673B" w:rsidP="007F673B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233F09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Megfelelő tudással rendelkezik az középszintű érettségi követelményeinek teljesítéséhez a szóbeli vizsgarész alkalmával</w:t>
      </w:r>
    </w:p>
    <w:p w:rsidR="007F673B" w:rsidRPr="001F1402" w:rsidRDefault="007F673B" w:rsidP="007F673B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233F09" w:rsidRPr="001F1402" w:rsidRDefault="00233F09" w:rsidP="00233F0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Az olimpiai mozgalom létrejötte, célja, feladatai; magyar sportsikerek</w:t>
      </w:r>
    </w:p>
    <w:p w:rsidR="00A53D0B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ókori és az újkori olimpiai játékok kialakulása, tör</w:t>
      </w:r>
      <w:r w:rsidR="00A53D0B" w:rsidRPr="001F1402">
        <w:rPr>
          <w:rFonts w:ascii="Times New Roman" w:hAnsi="Times New Roman" w:cs="Times New Roman"/>
          <w:sz w:val="24"/>
          <w:szCs w:val="24"/>
        </w:rPr>
        <w:t>ténete; kiemelkedő események;</w:t>
      </w:r>
    </w:p>
    <w:p w:rsidR="00835BB3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olimpiai zászló, szimbólum, j</w:t>
      </w:r>
      <w:r w:rsidR="00A53D0B" w:rsidRPr="001F1402">
        <w:rPr>
          <w:rFonts w:ascii="Times New Roman" w:hAnsi="Times New Roman" w:cs="Times New Roman"/>
          <w:sz w:val="24"/>
          <w:szCs w:val="24"/>
        </w:rPr>
        <w:t>elszó, embléma, olimpiai láng;</w:t>
      </w:r>
    </w:p>
    <w:p w:rsidR="00A53D0B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magyarok az olimpiai versenye</w:t>
      </w:r>
      <w:r w:rsidR="00A53D0B" w:rsidRPr="001F1402">
        <w:rPr>
          <w:rFonts w:ascii="Times New Roman" w:hAnsi="Times New Roman" w:cs="Times New Roman"/>
          <w:sz w:val="24"/>
          <w:szCs w:val="24"/>
        </w:rPr>
        <w:t>ken, magyar olimpiai bajnokok;</w:t>
      </w:r>
    </w:p>
    <w:p w:rsidR="00835BB3" w:rsidRPr="001F1402" w:rsidRDefault="00A53D0B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 sikersportágak;</w:t>
      </w:r>
    </w:p>
    <w:p w:rsidR="00835BB3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paralimpiai játékok.</w:t>
      </w:r>
    </w:p>
    <w:p w:rsidR="00835BB3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ókori és az újkori olimpiai játékok kialakulása, tör</w:t>
      </w:r>
      <w:r w:rsidR="00A53D0B" w:rsidRPr="001F1402">
        <w:rPr>
          <w:rFonts w:ascii="Times New Roman" w:hAnsi="Times New Roman" w:cs="Times New Roman"/>
          <w:sz w:val="24"/>
          <w:szCs w:val="24"/>
        </w:rPr>
        <w:t>ténete; kiemelkedő események;</w:t>
      </w:r>
    </w:p>
    <w:p w:rsidR="00835BB3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olimpiai zászló, szimbólum, je</w:t>
      </w:r>
      <w:r w:rsidR="00A53D0B" w:rsidRPr="001F1402">
        <w:rPr>
          <w:rFonts w:ascii="Times New Roman" w:hAnsi="Times New Roman" w:cs="Times New Roman"/>
          <w:sz w:val="24"/>
          <w:szCs w:val="24"/>
        </w:rPr>
        <w:t>lszó, embléma, olimpiai láng;</w:t>
      </w:r>
    </w:p>
    <w:p w:rsidR="00835BB3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</w:t>
      </w:r>
      <w:r w:rsidR="00A53D0B" w:rsidRPr="001F1402">
        <w:rPr>
          <w:rFonts w:ascii="Times New Roman" w:hAnsi="Times New Roman" w:cs="Times New Roman"/>
          <w:sz w:val="24"/>
          <w:szCs w:val="24"/>
        </w:rPr>
        <w:t>gyarok az olimpiai versenyeken,</w:t>
      </w:r>
    </w:p>
    <w:p w:rsidR="00A53D0B" w:rsidRPr="001F1402" w:rsidRDefault="00A53D0B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 olimpiai bajnokok;</w:t>
      </w:r>
    </w:p>
    <w:p w:rsidR="00835BB3" w:rsidRPr="001F1402" w:rsidRDefault="00A53D0B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 sikersportágak;</w:t>
      </w:r>
    </w:p>
    <w:p w:rsidR="00835BB3" w:rsidRPr="001F1402" w:rsidRDefault="00A53D0B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paralimpiai játékok;</w:t>
      </w:r>
    </w:p>
    <w:p w:rsidR="00835BB3" w:rsidRPr="001F1402" w:rsidRDefault="00233F09" w:rsidP="00233F0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NOB és a MOB szerep</w:t>
      </w:r>
      <w:r w:rsidR="00A53D0B" w:rsidRPr="001F1402">
        <w:rPr>
          <w:rFonts w:ascii="Times New Roman" w:hAnsi="Times New Roman" w:cs="Times New Roman"/>
          <w:sz w:val="24"/>
          <w:szCs w:val="24"/>
        </w:rPr>
        <w:t>e az olimpiai eszme ápolásában.</w:t>
      </w:r>
    </w:p>
    <w:p w:rsidR="00A53D0B" w:rsidRPr="001F1402" w:rsidRDefault="00A53D0B" w:rsidP="00A53D0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 harmonikus testi fejlődés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testi fejlődés rövid jellemzése általános és középiskolás korban (magasság, testsúly, mozgásos cselekvések).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Legfontosabb testméretek (magasság, testsúly, testarányok</w:t>
      </w:r>
      <w:r w:rsidR="00A53D0B" w:rsidRPr="001F1402">
        <w:rPr>
          <w:rFonts w:ascii="Times New Roman" w:hAnsi="Times New Roman" w:cs="Times New Roman"/>
          <w:sz w:val="24"/>
          <w:szCs w:val="24"/>
        </w:rPr>
        <w:t>) alakulása a fejlődés során;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mozgásos cselekvések vált</w:t>
      </w:r>
      <w:r w:rsidR="00A53D0B" w:rsidRPr="001F1402">
        <w:rPr>
          <w:rFonts w:ascii="Times New Roman" w:hAnsi="Times New Roman" w:cs="Times New Roman"/>
          <w:sz w:val="24"/>
          <w:szCs w:val="24"/>
        </w:rPr>
        <w:t>ozása az életkor függvényében;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serdülőkor testi és mozgásos cselekvés fejlődésének specialitásai.</w:t>
      </w:r>
    </w:p>
    <w:p w:rsidR="00A53D0B" w:rsidRPr="001F1402" w:rsidRDefault="00A53D0B" w:rsidP="00A53D0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 testmozgás, a sport szerepe az egészséges életmód kialakításában, és a személyiség fejlesztésében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Tájékozottság bizonyítása az egészséges életmód kialakításához szükséges alapvető ismeretekben.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egészséges életmód összetevőinek értelmezése: rendszeres testedzés, optimális testsúly, aktív pihenés, testi higiénia, lelki egyensúly, a szabadidő hasznos eltöltése, egészségkárosító szokások (alkohol, dohányzás, drog) hatásai és megelőzésük. A testmozgás szerepe az érzelem- és feszültségszabályozásban, stressz</w:t>
      </w:r>
      <w:r w:rsidR="00A53D0B" w:rsidRPr="001F1402">
        <w:rPr>
          <w:rFonts w:ascii="Times New Roman" w:hAnsi="Times New Roman" w:cs="Times New Roman"/>
          <w:sz w:val="24"/>
          <w:szCs w:val="24"/>
        </w:rPr>
        <w:t>kezelésben (mentális egészség).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A testnevelés és a spor</w:t>
      </w:r>
      <w:r w:rsidR="00A53D0B" w:rsidRPr="001F1402">
        <w:rPr>
          <w:rFonts w:ascii="Times New Roman" w:hAnsi="Times New Roman" w:cs="Times New Roman"/>
          <w:sz w:val="24"/>
          <w:szCs w:val="24"/>
        </w:rPr>
        <w:t>t személyiségfejlesztő hatása;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egészsége</w:t>
      </w:r>
      <w:r w:rsidR="00A53D0B" w:rsidRPr="001F1402">
        <w:rPr>
          <w:rFonts w:ascii="Times New Roman" w:hAnsi="Times New Roman" w:cs="Times New Roman"/>
          <w:sz w:val="24"/>
          <w:szCs w:val="24"/>
        </w:rPr>
        <w:t>s életmód meghatározó tényezői;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szenvedélybetegségek veszélyei; - az egyéni és a csapatsportok h</w:t>
      </w:r>
      <w:r w:rsidR="00A53D0B" w:rsidRPr="001F1402">
        <w:rPr>
          <w:rFonts w:ascii="Times New Roman" w:hAnsi="Times New Roman" w:cs="Times New Roman"/>
          <w:sz w:val="24"/>
          <w:szCs w:val="24"/>
        </w:rPr>
        <w:t>atása a személyiségfejlődésre;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„egészséges</w:t>
      </w:r>
      <w:r w:rsidR="00A53D0B" w:rsidRPr="001F1402">
        <w:rPr>
          <w:rFonts w:ascii="Times New Roman" w:hAnsi="Times New Roman" w:cs="Times New Roman"/>
          <w:sz w:val="24"/>
          <w:szCs w:val="24"/>
        </w:rPr>
        <w:t>” közösség visszatartó ereje;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életre szóló sportolás lehetőségei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 motoros képességek szerepe a teljesítményben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motoros képességek értelmezése, fejlesztési lehetőségei.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pulzus fogalma, típusai, mérési lehetőségei, összefüggése az intenzitással. Az erőfejlesztés szabályai.</w:t>
      </w:r>
    </w:p>
    <w:p w:rsidR="00835BB3" w:rsidRPr="001F1402" w:rsidRDefault="00835BB3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A </w:t>
      </w:r>
      <w:r w:rsidR="00A53D0B" w:rsidRPr="001F1402">
        <w:rPr>
          <w:rFonts w:ascii="Times New Roman" w:hAnsi="Times New Roman" w:cs="Times New Roman"/>
          <w:sz w:val="24"/>
          <w:szCs w:val="24"/>
        </w:rPr>
        <w:t>motoros képességek jellemzése;</w:t>
      </w:r>
    </w:p>
    <w:p w:rsidR="00835BB3" w:rsidRPr="001F1402" w:rsidRDefault="00835BB3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A53D0B" w:rsidRPr="001F1402">
        <w:rPr>
          <w:rFonts w:ascii="Times New Roman" w:hAnsi="Times New Roman" w:cs="Times New Roman"/>
          <w:sz w:val="24"/>
          <w:szCs w:val="24"/>
        </w:rPr>
        <w:t xml:space="preserve"> fizikai teherbíró képesség;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szellemi teherbíró képesség;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edzettség</w:t>
      </w:r>
      <w:r w:rsidR="00A53D0B" w:rsidRPr="001F1402">
        <w:rPr>
          <w:rFonts w:ascii="Times New Roman" w:hAnsi="Times New Roman" w:cs="Times New Roman"/>
          <w:sz w:val="24"/>
          <w:szCs w:val="24"/>
        </w:rPr>
        <w:t>i állapot mérésének lehetősége;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- az egyes képességek és a sportágak </w:t>
      </w:r>
      <w:r w:rsidR="00A53D0B" w:rsidRPr="001F1402">
        <w:rPr>
          <w:rFonts w:ascii="Times New Roman" w:hAnsi="Times New Roman" w:cs="Times New Roman"/>
          <w:sz w:val="24"/>
          <w:szCs w:val="24"/>
        </w:rPr>
        <w:t>kapcsolata;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egyszerű képességfejlesztő módszerek.</w:t>
      </w:r>
    </w:p>
    <w:p w:rsidR="00835BB3" w:rsidRPr="001F1402" w:rsidRDefault="00233F09" w:rsidP="00835BB3">
      <w:pPr>
        <w:ind w:left="36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. </w:t>
      </w: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5. Gimnasztikai ismeretek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bemelegítés szerepe és kritériumai.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rendgyakorlatok szerepe a testnevelés órákon.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Gyakorlatok javaslata a testtartás javítására és a különböző kondicio</w:t>
      </w:r>
      <w:r w:rsidR="00A53D0B" w:rsidRPr="001F1402">
        <w:rPr>
          <w:rFonts w:ascii="Times New Roman" w:hAnsi="Times New Roman" w:cs="Times New Roman"/>
          <w:sz w:val="24"/>
          <w:szCs w:val="24"/>
        </w:rPr>
        <w:t>nális képességek fejlesztésére.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Nyújtó, lazító</w:t>
      </w:r>
      <w:r w:rsidR="00A53D0B" w:rsidRPr="001F1402">
        <w:rPr>
          <w:rFonts w:ascii="Times New Roman" w:hAnsi="Times New Roman" w:cs="Times New Roman"/>
          <w:sz w:val="24"/>
          <w:szCs w:val="24"/>
        </w:rPr>
        <w:t xml:space="preserve"> és erősítő hatású gyakorlatok.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Légzőgyakorlatok.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gimnasztika gyakorlatok</w:t>
      </w:r>
      <w:r w:rsidR="00A53D0B" w:rsidRPr="001F1402">
        <w:rPr>
          <w:rFonts w:ascii="Times New Roman" w:hAnsi="Times New Roman" w:cs="Times New Roman"/>
          <w:sz w:val="24"/>
          <w:szCs w:val="24"/>
        </w:rPr>
        <w:t xml:space="preserve"> felhasználása a testedzésben;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gyakorlatok javaslata a testtartás javítására és a különböző kondicionális képességek fejles</w:t>
      </w:r>
      <w:r w:rsidR="00A53D0B" w:rsidRPr="001F1402">
        <w:rPr>
          <w:rFonts w:ascii="Times New Roman" w:hAnsi="Times New Roman" w:cs="Times New Roman"/>
          <w:sz w:val="24"/>
          <w:szCs w:val="24"/>
        </w:rPr>
        <w:t>ztésére.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Atlétika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tanult atlétikai futó, ugró és dobó versenyszámok ism</w:t>
      </w:r>
      <w:r w:rsidR="00A53D0B" w:rsidRPr="001F1402">
        <w:rPr>
          <w:rFonts w:ascii="Times New Roman" w:hAnsi="Times New Roman" w:cs="Times New Roman"/>
          <w:sz w:val="24"/>
          <w:szCs w:val="24"/>
        </w:rPr>
        <w:t>erete és végrehajtásuk lényege.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atlétika</w:t>
      </w:r>
      <w:r w:rsidR="00A53D0B" w:rsidRPr="001F1402">
        <w:rPr>
          <w:rFonts w:ascii="Times New Roman" w:hAnsi="Times New Roman" w:cs="Times New Roman"/>
          <w:sz w:val="24"/>
          <w:szCs w:val="24"/>
        </w:rPr>
        <w:t xml:space="preserve">i mozgásformák csoportosítása;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>z atl</w:t>
      </w:r>
      <w:r w:rsidRPr="001F1402">
        <w:rPr>
          <w:rFonts w:ascii="Times New Roman" w:hAnsi="Times New Roman" w:cs="Times New Roman"/>
          <w:sz w:val="24"/>
          <w:szCs w:val="24"/>
        </w:rPr>
        <w:t xml:space="preserve">étika, mint előkészítő sportág;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fizikai törvényszerűségek érvényesülése az atlétika versenyszámaiban;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>z atlétika mozgásanyagána</w:t>
      </w:r>
      <w:r w:rsidRPr="001F1402">
        <w:rPr>
          <w:rFonts w:ascii="Times New Roman" w:hAnsi="Times New Roman" w:cs="Times New Roman"/>
          <w:sz w:val="24"/>
          <w:szCs w:val="24"/>
        </w:rPr>
        <w:t xml:space="preserve">k kapcsolata más sportágakkal;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</w:t>
      </w:r>
      <w:r w:rsidR="00233F09" w:rsidRPr="001F1402">
        <w:rPr>
          <w:rFonts w:ascii="Times New Roman" w:hAnsi="Times New Roman" w:cs="Times New Roman"/>
          <w:sz w:val="24"/>
          <w:szCs w:val="24"/>
        </w:rPr>
        <w:t>épességfejleszté</w:t>
      </w:r>
      <w:r w:rsidRPr="001F1402">
        <w:rPr>
          <w:rFonts w:ascii="Times New Roman" w:hAnsi="Times New Roman" w:cs="Times New Roman"/>
          <w:sz w:val="24"/>
          <w:szCs w:val="24"/>
        </w:rPr>
        <w:t xml:space="preserve">s az atlétika mozgásanyagával;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agyarok az atlétika élvonalában. 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Torna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női és férfi tornaszerek és az azokon végrehajtható alapelemek ismertetése. A legfontosabb balesetmegelőző eljárá</w:t>
      </w:r>
      <w:r w:rsidR="00A53D0B" w:rsidRPr="001F1402">
        <w:rPr>
          <w:rFonts w:ascii="Times New Roman" w:hAnsi="Times New Roman" w:cs="Times New Roman"/>
          <w:sz w:val="24"/>
          <w:szCs w:val="24"/>
        </w:rPr>
        <w:t>sok. Segítségadás gyakorlásnál.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női</w:t>
      </w:r>
      <w:r w:rsidR="00A53D0B" w:rsidRPr="001F1402">
        <w:rPr>
          <w:rFonts w:ascii="Times New Roman" w:hAnsi="Times New Roman" w:cs="Times New Roman"/>
          <w:sz w:val="24"/>
          <w:szCs w:val="24"/>
        </w:rPr>
        <w:t xml:space="preserve"> és férfi torna versenyszámai;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 különböző szereken végrehajtható alapelemek és a legfontosab</w:t>
      </w:r>
      <w:r w:rsidRPr="001F1402">
        <w:rPr>
          <w:rFonts w:ascii="Times New Roman" w:hAnsi="Times New Roman" w:cs="Times New Roman"/>
          <w:sz w:val="24"/>
          <w:szCs w:val="24"/>
        </w:rPr>
        <w:t>b baleset- megelőző eljárások;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 tanult talaj- és szertornaelemek technikai végrehajtásának és a segítségnyújtás módjainak ismerete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</w:t>
      </w:r>
      <w:r w:rsidR="00233F09" w:rsidRPr="001F1402">
        <w:rPr>
          <w:rFonts w:ascii="Times New Roman" w:hAnsi="Times New Roman" w:cs="Times New Roman"/>
          <w:sz w:val="24"/>
          <w:szCs w:val="24"/>
        </w:rPr>
        <w:t>agyar tornászok a világ élvonalában; kiemelkedő nemzetközi eredmények.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Zenés-táncos mozgásformák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zenés-táncos mozgásformák egyikének ismertetése (pl. ritmikus sportgimna</w:t>
      </w:r>
      <w:r w:rsidR="00A53D0B" w:rsidRPr="001F1402">
        <w:rPr>
          <w:rFonts w:ascii="Times New Roman" w:hAnsi="Times New Roman" w:cs="Times New Roman"/>
          <w:sz w:val="24"/>
          <w:szCs w:val="24"/>
        </w:rPr>
        <w:t>sztika, aerobik, néptánc stb.).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ritmikus gimnasztika és az aerobik sportág bemutatása; -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z esztétikum szerepének megítélése a zenés-táncos mozgásformákban;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 versenygya</w:t>
      </w:r>
      <w:r w:rsidR="005C08DD" w:rsidRPr="001F1402">
        <w:rPr>
          <w:rFonts w:ascii="Times New Roman" w:hAnsi="Times New Roman" w:cs="Times New Roman"/>
          <w:sz w:val="24"/>
          <w:szCs w:val="24"/>
        </w:rPr>
        <w:t>korlatok speciális mozgásformái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Küzdősportok, önvédelem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2-2 páros és 1-1 csapat küzdőjáték ismertetése.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Egy küzdősport bemutatása, alapvető szabályainak ismertetése.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Küzdőjátékok. 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Alapvető esések, gurulások, tompítások jellemzése.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küzdősportok tanulásának szer</w:t>
      </w:r>
      <w:r w:rsidR="00A53D0B" w:rsidRPr="001F1402">
        <w:rPr>
          <w:rFonts w:ascii="Times New Roman" w:hAnsi="Times New Roman" w:cs="Times New Roman"/>
          <w:sz w:val="24"/>
          <w:szCs w:val="24"/>
        </w:rPr>
        <w:t xml:space="preserve">epe az iskolai testnevelésben;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lőkészítő küzdőjátékok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P</w:t>
      </w:r>
      <w:r w:rsidR="00233F09" w:rsidRPr="001F1402">
        <w:rPr>
          <w:rFonts w:ascii="Times New Roman" w:hAnsi="Times New Roman" w:cs="Times New Roman"/>
          <w:sz w:val="24"/>
          <w:szCs w:val="24"/>
        </w:rPr>
        <w:t>áros és c</w:t>
      </w:r>
      <w:r w:rsidRPr="001F1402">
        <w:rPr>
          <w:rFonts w:ascii="Times New Roman" w:hAnsi="Times New Roman" w:cs="Times New Roman"/>
          <w:sz w:val="24"/>
          <w:szCs w:val="24"/>
        </w:rPr>
        <w:t xml:space="preserve">soportos testnevelési játékok;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grundbirkózás </w:t>
      </w:r>
      <w:r w:rsidRPr="001F1402">
        <w:rPr>
          <w:rFonts w:ascii="Times New Roman" w:hAnsi="Times New Roman" w:cs="Times New Roman"/>
          <w:sz w:val="24"/>
          <w:szCs w:val="24"/>
        </w:rPr>
        <w:t xml:space="preserve">és szabályai;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</w:t>
      </w:r>
      <w:r w:rsidR="00233F09" w:rsidRPr="001F1402">
        <w:rPr>
          <w:rFonts w:ascii="Times New Roman" w:hAnsi="Times New Roman" w:cs="Times New Roman"/>
          <w:sz w:val="24"/>
          <w:szCs w:val="24"/>
        </w:rPr>
        <w:t>agyarok a küzdősportolók a világ élvonalában.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5BB3" w:rsidRPr="001F1402" w:rsidRDefault="00233F09" w:rsidP="00835BB3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Úszás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D0B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 jelentősége az ember életében, szerepe az egészségtudatos, aktív életvitelben. </w:t>
      </w:r>
    </w:p>
    <w:p w:rsidR="00A53D0B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 úszásnem ismertetése.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úszás higiéniájának ismerete.</w:t>
      </w:r>
    </w:p>
    <w:p w:rsidR="00835BB3" w:rsidRPr="001F1402" w:rsidRDefault="00233F09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 jelentősége az ember életében;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z úszás és a vízi sportok higiénéje;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úszásnemek és jellemzőik;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gy úszásnem technikai végrehajtásának leírása;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z úszás alapvető versenyszabályai;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szabadvízi és az uszodai úszás különbségei; </w:t>
      </w:r>
    </w:p>
    <w:p w:rsidR="00835BB3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fizikai törvényszerűségek érvényesülése az úszásban; </w:t>
      </w:r>
    </w:p>
    <w:p w:rsidR="005C08DD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vízből mentés végrehajtása; </w:t>
      </w:r>
    </w:p>
    <w:p w:rsidR="005C08DD" w:rsidRPr="001F1402" w:rsidRDefault="00A53D0B" w:rsidP="00835BB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</w:t>
      </w:r>
      <w:r w:rsidR="00233F09" w:rsidRPr="001F1402">
        <w:rPr>
          <w:rFonts w:ascii="Times New Roman" w:hAnsi="Times New Roman" w:cs="Times New Roman"/>
          <w:sz w:val="24"/>
          <w:szCs w:val="24"/>
        </w:rPr>
        <w:t>iemelkedő magyar nemze</w:t>
      </w:r>
      <w:r w:rsidR="005C08DD" w:rsidRPr="001F1402">
        <w:rPr>
          <w:rFonts w:ascii="Times New Roman" w:hAnsi="Times New Roman" w:cs="Times New Roman"/>
          <w:sz w:val="24"/>
          <w:szCs w:val="24"/>
        </w:rPr>
        <w:t>tközi eredmények az úszósportban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C08DD" w:rsidRPr="001F1402" w:rsidRDefault="00233F09" w:rsidP="005C08DD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Testnevelési és sportjátékok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DD" w:rsidRPr="001F1402" w:rsidRDefault="00233F09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Labdaérintéssel, -vezetéssel, -átadással, célfelületre történő továbbítással és az összjátékkal kapcsolatos három testnevelési játék ismertetése. </w:t>
      </w:r>
    </w:p>
    <w:p w:rsidR="00A53D0B" w:rsidRPr="001F1402" w:rsidRDefault="00233F09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 választott sportjáték alapvető szabályainak (pályaméretek, játékosok száma, időszabályok, eredményszámítás, a labdavezetésre, a támadásra és védekezésre vonatkozó szabályok), valamint alapvető technikai, taktikai elemeinek bemutatása.</w:t>
      </w:r>
    </w:p>
    <w:p w:rsidR="005C08DD" w:rsidRPr="001F1402" w:rsidRDefault="00233F09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Személyes és társas folyamatok a játéktevékenységben (asszertivitás, sikerorientáltság, kooperáció). </w:t>
      </w:r>
      <w:r w:rsidR="005C08DD" w:rsidRPr="001F1402">
        <w:rPr>
          <w:rFonts w:ascii="Times New Roman" w:hAnsi="Times New Roman" w:cs="Times New Roman"/>
          <w:sz w:val="24"/>
          <w:szCs w:val="24"/>
        </w:rPr>
        <w:t>–</w:t>
      </w:r>
    </w:p>
    <w:p w:rsidR="005C08DD" w:rsidRPr="001F1402" w:rsidRDefault="00233F09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Egy választott sportjáték bemutatása, szabályainak értelmezése; - </w:t>
      </w:r>
    </w:p>
    <w:p w:rsidR="005C08DD" w:rsidRPr="001F1402" w:rsidRDefault="00A53D0B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</w:t>
      </w:r>
      <w:r w:rsidR="00233F09" w:rsidRPr="001F1402">
        <w:rPr>
          <w:rFonts w:ascii="Times New Roman" w:hAnsi="Times New Roman" w:cs="Times New Roman"/>
          <w:sz w:val="24"/>
          <w:szCs w:val="24"/>
        </w:rPr>
        <w:t>sportjátékot előkészítő testnevelési játékok; -</w:t>
      </w:r>
    </w:p>
    <w:p w:rsidR="005C08DD" w:rsidRPr="001F1402" w:rsidRDefault="00A53D0B" w:rsidP="00A53D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Két sportág összehasonlítása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 szabályainak alapján (pályaméretek, játékosszám, pontszerzés, időtartam, csere, időké</w:t>
      </w:r>
      <w:r w:rsidRPr="001F1402">
        <w:rPr>
          <w:rFonts w:ascii="Times New Roman" w:hAnsi="Times New Roman" w:cs="Times New Roman"/>
          <w:sz w:val="24"/>
          <w:szCs w:val="24"/>
        </w:rPr>
        <w:t>rés, technika, taktika stb.);</w:t>
      </w:r>
    </w:p>
    <w:p w:rsidR="005C08DD" w:rsidRPr="001F1402" w:rsidRDefault="00A53D0B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</w:t>
      </w:r>
      <w:r w:rsidR="00233F09" w:rsidRPr="001F1402">
        <w:rPr>
          <w:rFonts w:ascii="Times New Roman" w:hAnsi="Times New Roman" w:cs="Times New Roman"/>
          <w:sz w:val="24"/>
          <w:szCs w:val="24"/>
        </w:rPr>
        <w:t xml:space="preserve">agyarok a sportjátékokban; sikeres labdajátékok. </w:t>
      </w:r>
    </w:p>
    <w:p w:rsidR="005C08DD" w:rsidRPr="001F1402" w:rsidRDefault="005C08DD" w:rsidP="005C08D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C08DD" w:rsidRPr="001F1402" w:rsidRDefault="00233F09" w:rsidP="005C08DD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Alternatív és szabadidős mozgásrendszerek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8DD" w:rsidRPr="001F1402" w:rsidRDefault="00233F09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Egy választott, alternatív, szabadidős, természetben űzhető sportág jellegzetességeinek és legfontosabb szabályainak ismertetése (sí, kerékpár, természetjárás, evezés, görkorcsolya stb.) </w:t>
      </w:r>
    </w:p>
    <w:p w:rsidR="005C08DD" w:rsidRPr="001F1402" w:rsidRDefault="00233F09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Alapvető ismeretek a táborozások előnyeiről. </w:t>
      </w:r>
    </w:p>
    <w:p w:rsidR="005C08DD" w:rsidRPr="001F1402" w:rsidRDefault="00233F09" w:rsidP="00BE093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 választott, alternatív, szabadidős, természetben űzhető sportág bemutatása: sí, kerékpár, természetjárás, evezés, kajakozás, görkorcsolya, gördeszka stb.; - a választott sportág legfontosabb technikai elemeinek és szabályainak ismertetése; -</w:t>
      </w:r>
      <w:r w:rsidR="00BE0939" w:rsidRPr="001F1402">
        <w:rPr>
          <w:rFonts w:ascii="Times New Roman" w:hAnsi="Times New Roman" w:cs="Times New Roman"/>
          <w:sz w:val="24"/>
          <w:szCs w:val="24"/>
        </w:rPr>
        <w:t>baleset</w:t>
      </w:r>
      <w:r w:rsidR="00A53D0B" w:rsidRPr="001F1402">
        <w:rPr>
          <w:rFonts w:ascii="Times New Roman" w:hAnsi="Times New Roman" w:cs="Times New Roman"/>
          <w:sz w:val="24"/>
          <w:szCs w:val="24"/>
        </w:rPr>
        <w:t>megelőzés;</w:t>
      </w:r>
      <w:r w:rsidRPr="001F1402">
        <w:rPr>
          <w:rFonts w:ascii="Times New Roman" w:hAnsi="Times New Roman" w:cs="Times New Roman"/>
          <w:sz w:val="24"/>
          <w:szCs w:val="24"/>
        </w:rPr>
        <w:t xml:space="preserve"> felszerelések, és azok </w:t>
      </w:r>
      <w:r w:rsidR="00BE0939" w:rsidRPr="001F1402">
        <w:rPr>
          <w:rFonts w:ascii="Times New Roman" w:hAnsi="Times New Roman" w:cs="Times New Roman"/>
          <w:sz w:val="24"/>
          <w:szCs w:val="24"/>
        </w:rPr>
        <w:t xml:space="preserve">karbantartása; </w:t>
      </w:r>
      <w:r w:rsidRPr="001F1402">
        <w:rPr>
          <w:rFonts w:ascii="Times New Roman" w:hAnsi="Times New Roman" w:cs="Times New Roman"/>
          <w:sz w:val="24"/>
          <w:szCs w:val="24"/>
        </w:rPr>
        <w:t xml:space="preserve">a választott sportág népszerűsége, elterjedése a világban; hazai ismertség; eredmények; </w:t>
      </w:r>
    </w:p>
    <w:p w:rsidR="007F673B" w:rsidRPr="001F1402" w:rsidRDefault="00BE0939" w:rsidP="005C08D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</w:t>
      </w:r>
      <w:r w:rsidR="00233F09" w:rsidRPr="001F1402">
        <w:rPr>
          <w:rFonts w:ascii="Times New Roman" w:hAnsi="Times New Roman" w:cs="Times New Roman"/>
          <w:sz w:val="24"/>
          <w:szCs w:val="24"/>
        </w:rPr>
        <w:t>áborozási lehetőségek; alapvető táborozási ismeretek.</w:t>
      </w:r>
    </w:p>
    <w:p w:rsidR="005C08DD" w:rsidRPr="001F1402" w:rsidRDefault="005C08DD" w:rsidP="005C08DD">
      <w:pPr>
        <w:ind w:left="36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5C08DD" w:rsidRPr="001F1402" w:rsidRDefault="00BE0939" w:rsidP="005C08DD">
      <w:pPr>
        <w:ind w:left="36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</w:t>
      </w:r>
      <w:r w:rsidR="005C08DD" w:rsidRPr="001F1402">
        <w:rPr>
          <w:rFonts w:ascii="Times New Roman" w:hAnsi="Times New Roman" w:cs="Times New Roman"/>
          <w:sz w:val="24"/>
          <w:szCs w:val="24"/>
        </w:rPr>
        <w:t>gészség</w:t>
      </w:r>
      <w:r w:rsidRPr="001F1402">
        <w:rPr>
          <w:rFonts w:ascii="Times New Roman" w:hAnsi="Times New Roman" w:cs="Times New Roman"/>
          <w:sz w:val="24"/>
          <w:szCs w:val="24"/>
        </w:rPr>
        <w:t>,</w:t>
      </w:r>
      <w:r w:rsidR="005C08DD" w:rsidRPr="001F1402">
        <w:rPr>
          <w:rFonts w:ascii="Times New Roman" w:hAnsi="Times New Roman" w:cs="Times New Roman"/>
          <w:sz w:val="24"/>
          <w:szCs w:val="24"/>
        </w:rPr>
        <w:t xml:space="preserve"> egészséges életmód</w:t>
      </w:r>
      <w:r w:rsidRPr="001F1402">
        <w:rPr>
          <w:rFonts w:ascii="Times New Roman" w:hAnsi="Times New Roman" w:cs="Times New Roman"/>
          <w:sz w:val="24"/>
          <w:szCs w:val="24"/>
        </w:rPr>
        <w:t>,</w:t>
      </w:r>
      <w:r w:rsidR="005C08DD" w:rsidRPr="001F1402">
        <w:rPr>
          <w:rFonts w:ascii="Times New Roman" w:hAnsi="Times New Roman" w:cs="Times New Roman"/>
          <w:sz w:val="24"/>
          <w:szCs w:val="24"/>
        </w:rPr>
        <w:t xml:space="preserve"> egészségtudatos magatartás</w:t>
      </w:r>
      <w:r w:rsidRPr="001F1402">
        <w:rPr>
          <w:rFonts w:ascii="Times New Roman" w:hAnsi="Times New Roman" w:cs="Times New Roman"/>
          <w:sz w:val="24"/>
          <w:szCs w:val="24"/>
        </w:rPr>
        <w:t>,</w:t>
      </w:r>
      <w:r w:rsidR="005C08DD" w:rsidRPr="001F1402">
        <w:rPr>
          <w:rFonts w:ascii="Times New Roman" w:hAnsi="Times New Roman" w:cs="Times New Roman"/>
          <w:sz w:val="24"/>
          <w:szCs w:val="24"/>
        </w:rPr>
        <w:t xml:space="preserve"> rekreáció,</w:t>
      </w:r>
      <w:r w:rsidRPr="001F1402">
        <w:rPr>
          <w:rFonts w:ascii="Times New Roman" w:hAnsi="Times New Roman" w:cs="Times New Roman"/>
          <w:sz w:val="24"/>
          <w:szCs w:val="24"/>
        </w:rPr>
        <w:t xml:space="preserve"> prevenció,</w:t>
      </w:r>
      <w:r w:rsidR="005C08DD" w:rsidRPr="001F1402">
        <w:rPr>
          <w:rFonts w:ascii="Times New Roman" w:hAnsi="Times New Roman" w:cs="Times New Roman"/>
          <w:sz w:val="24"/>
          <w:szCs w:val="24"/>
        </w:rPr>
        <w:t xml:space="preserve"> sikerélmény</w:t>
      </w:r>
      <w:r w:rsidRPr="001F1402">
        <w:rPr>
          <w:rFonts w:ascii="Times New Roman" w:hAnsi="Times New Roman" w:cs="Times New Roman"/>
          <w:sz w:val="24"/>
          <w:szCs w:val="24"/>
        </w:rPr>
        <w:t>,</w:t>
      </w:r>
      <w:r w:rsidR="005C08DD" w:rsidRPr="001F1402">
        <w:rPr>
          <w:rFonts w:ascii="Times New Roman" w:hAnsi="Times New Roman" w:cs="Times New Roman"/>
          <w:sz w:val="24"/>
          <w:szCs w:val="24"/>
        </w:rPr>
        <w:t xml:space="preserve"> stressz</w:t>
      </w:r>
      <w:r w:rsidRPr="001F1402">
        <w:rPr>
          <w:rFonts w:ascii="Times New Roman" w:hAnsi="Times New Roman" w:cs="Times New Roman"/>
          <w:sz w:val="24"/>
          <w:szCs w:val="24"/>
        </w:rPr>
        <w:t>,</w:t>
      </w:r>
      <w:r w:rsidR="005C08DD" w:rsidRPr="001F1402">
        <w:rPr>
          <w:rFonts w:ascii="Times New Roman" w:hAnsi="Times New Roman" w:cs="Times New Roman"/>
          <w:sz w:val="24"/>
          <w:szCs w:val="24"/>
        </w:rPr>
        <w:t xml:space="preserve"> természeti erők</w:t>
      </w:r>
      <w:r w:rsidRPr="001F1402">
        <w:rPr>
          <w:rFonts w:ascii="Times New Roman" w:hAnsi="Times New Roman" w:cs="Times New Roman"/>
          <w:sz w:val="24"/>
          <w:szCs w:val="24"/>
        </w:rPr>
        <w:t>.</w:t>
      </w:r>
    </w:p>
    <w:p w:rsidR="00BE0939" w:rsidRDefault="00BE0939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1402" w:rsidRDefault="001F1402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D29BC" w:rsidRDefault="008D29BC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0939" w:rsidRPr="001F1402" w:rsidRDefault="00BE0939" w:rsidP="00BE09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12. évfolyam</w:t>
      </w:r>
    </w:p>
    <w:p w:rsidR="00BE0939" w:rsidRPr="001F1402" w:rsidRDefault="00BE0939" w:rsidP="00BE093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6899" w:type="dxa"/>
        <w:jc w:val="center"/>
        <w:tblLook w:val="04A0" w:firstRow="1" w:lastRow="0" w:firstColumn="1" w:lastColumn="0" w:noHBand="0" w:noVBand="1"/>
      </w:tblPr>
      <w:tblGrid>
        <w:gridCol w:w="319"/>
        <w:gridCol w:w="4841"/>
        <w:gridCol w:w="1739"/>
      </w:tblGrid>
      <w:tr w:rsidR="00BE0939" w:rsidRPr="001F1402" w:rsidTr="001F1402">
        <w:trPr>
          <w:trHeight w:val="478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TÉMAKÖR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ÓRASZÁM 2óra/hét</w:t>
            </w:r>
          </w:p>
        </w:tc>
      </w:tr>
      <w:tr w:rsidR="00BE0939" w:rsidRPr="001F1402" w:rsidTr="001F1402">
        <w:trPr>
          <w:trHeight w:val="452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Gimnasztika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0939" w:rsidRPr="001F1402" w:rsidTr="001F1402">
        <w:trPr>
          <w:trHeight w:val="478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Atlétika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0939" w:rsidRPr="001F1402" w:rsidTr="001F1402">
        <w:trPr>
          <w:trHeight w:val="452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Torna/ RG/ aerobik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0939" w:rsidRPr="001F1402" w:rsidTr="001F1402">
        <w:trPr>
          <w:trHeight w:val="478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Sportjátékok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E0939" w:rsidRPr="001F1402" w:rsidTr="001F1402">
        <w:trPr>
          <w:trHeight w:val="452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Önvédelmi és küzdősportok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E0939" w:rsidRPr="001F1402" w:rsidTr="001F1402">
        <w:trPr>
          <w:trHeight w:val="478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Úszás</w:t>
            </w:r>
          </w:p>
        </w:tc>
        <w:tc>
          <w:tcPr>
            <w:tcW w:w="1739" w:type="dxa"/>
            <w:vAlign w:val="center"/>
          </w:tcPr>
          <w:p w:rsidR="00BE0939" w:rsidRPr="001F1402" w:rsidRDefault="008D29BC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0939" w:rsidRPr="001F1402" w:rsidTr="001F1402">
        <w:trPr>
          <w:trHeight w:val="478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Elméleti ismeretek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E0939" w:rsidRPr="001F1402" w:rsidTr="001F1402">
        <w:trPr>
          <w:trHeight w:val="452"/>
          <w:jc w:val="center"/>
        </w:trPr>
        <w:tc>
          <w:tcPr>
            <w:tcW w:w="319" w:type="dxa"/>
            <w:vAlign w:val="center"/>
          </w:tcPr>
          <w:p w:rsidR="00BE0939" w:rsidRPr="001F1402" w:rsidRDefault="00BE0939" w:rsidP="001F1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vAlign w:val="center"/>
          </w:tcPr>
          <w:p w:rsidR="00BE0939" w:rsidRPr="001F1402" w:rsidRDefault="00BE0939" w:rsidP="001F140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739" w:type="dxa"/>
            <w:vAlign w:val="center"/>
          </w:tcPr>
          <w:p w:rsidR="00BE0939" w:rsidRPr="001F1402" w:rsidRDefault="00BE0939" w:rsidP="001F1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402">
              <w:rPr>
                <w:rFonts w:ascii="Times New Roman" w:hAnsi="Times New Roman" w:cs="Times New Roman"/>
                <w:b/>
                <w:sz w:val="24"/>
                <w:szCs w:val="24"/>
              </w:rPr>
              <w:t>56 óra/év</w:t>
            </w:r>
          </w:p>
        </w:tc>
      </w:tr>
    </w:tbl>
    <w:p w:rsidR="001F1402" w:rsidRDefault="001F1402" w:rsidP="005C08D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Gimnasztika</w:t>
      </w: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>RASZÁM: 3</w:t>
      </w:r>
      <w:r w:rsidRPr="001F140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F1402" w:rsidRPr="001F1402" w:rsidRDefault="001F1402" w:rsidP="001F140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belső igényévé válik, hogy a különböző sportmozgásokat szép tartással végezze</w:t>
      </w:r>
    </w:p>
    <w:p w:rsidR="001F1402" w:rsidRPr="001F1402" w:rsidRDefault="001F1402" w:rsidP="001F140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gimnasztikai ismereteinek segítségével képes önmaga fejlesztésére /erő, hajlékonyság/</w:t>
      </w:r>
    </w:p>
    <w:p w:rsid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 képes: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Lányok: kötélmászás állásból, teljes magasságig mászókulcsolással. A telj</w:t>
      </w:r>
      <w:r w:rsidR="008D29BC">
        <w:rPr>
          <w:rFonts w:ascii="Times New Roman" w:hAnsi="Times New Roman" w:cs="Times New Roman"/>
          <w:sz w:val="24"/>
          <w:szCs w:val="24"/>
        </w:rPr>
        <w:t>es feljutás ideje legfeljebb: 9,7</w:t>
      </w:r>
      <w:r w:rsidRPr="001F1402">
        <w:rPr>
          <w:rFonts w:ascii="Times New Roman" w:hAnsi="Times New Roman" w:cs="Times New Roman"/>
          <w:sz w:val="24"/>
          <w:szCs w:val="24"/>
        </w:rPr>
        <w:t xml:space="preserve"> s. </w:t>
      </w:r>
    </w:p>
    <w:p w:rsidR="001F1402" w:rsidRPr="001F1402" w:rsidRDefault="008D29BC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Fiúk: függeszkedés ülésből</w:t>
      </w:r>
      <w:r w:rsidR="001F1402" w:rsidRPr="001F1402">
        <w:rPr>
          <w:rFonts w:ascii="Times New Roman" w:hAnsi="Times New Roman" w:cs="Times New Roman"/>
          <w:sz w:val="24"/>
          <w:szCs w:val="24"/>
        </w:rPr>
        <w:t xml:space="preserve"> teljes magasságig, legfeljebb: 9,7 s.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szabadon összeállított, 48 ütemű szabadgyakorlat bemutatása. A mászókötél hossza: 5 méter.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adott iskolaévre érvényes kötelező 64 ütemű szabadgyakorlat bemutatása.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leggyakrabban alkalmazott statikus és dinamikus gimnasztikai elemekből gyakorlatok önálló</w:t>
      </w:r>
    </w:p>
    <w:p w:rsidR="001F1402" w:rsidRPr="001F1402" w:rsidRDefault="001F1402" w:rsidP="001F1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tervezése és végrehajtása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4-8 ütemű szabad-, társas és kéziszer-gyakorlatok tervezése, vezetése a társaknak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Mozgékonyság, hajlékonyság fejlesztése statikus és dinamikus szabad-, társas, kéziszer- és</w:t>
      </w:r>
    </w:p>
    <w:p w:rsidR="001F1402" w:rsidRPr="001F1402" w:rsidRDefault="001F1402" w:rsidP="001F1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egyszerű szergyakorlatokkal (zsámoly, pad, bordásfal)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tartó- és mozgatórendszer izomzatának erősítését, nyújtását szolgáló hosszabb távú</w:t>
      </w:r>
    </w:p>
    <w:p w:rsidR="001F1402" w:rsidRPr="001F1402" w:rsidRDefault="001F1402" w:rsidP="001F140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edzésprogramok, tervek önálló, de tanári kontroll alatt történő összeállítása, célzott alkalmazása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Különböző testrészek bemelegítését szolgáló gyakorlatok közös összeállítása és önálló</w:t>
      </w:r>
    </w:p>
    <w:p w:rsidR="001F1402" w:rsidRPr="001F1402" w:rsidRDefault="001F1402" w:rsidP="001F1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végrehajtása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Különböző testrészek bemelegítését szolgáló gyakorlatok önálló összeállítása, végrehajtása,</w:t>
      </w:r>
    </w:p>
    <w:p w:rsidR="001F1402" w:rsidRPr="001F1402" w:rsidRDefault="001F1402" w:rsidP="001F1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vezetése a társaknak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Terhelések utáni nyújtó gyakorlatok tervezése, vezetése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rajzírás elemeinek és a szaknyelv megismerése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érettségire előírt gyakorlat rajzírásának olvasása, szaknyelvi leírásának értelmezése</w:t>
      </w:r>
    </w:p>
    <w:p w:rsidR="001F1402" w:rsidRPr="001F1402" w:rsidRDefault="001F1402" w:rsidP="001F1402">
      <w:pPr>
        <w:tabs>
          <w:tab w:val="left" w:pos="22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  <w:r w:rsidRPr="001F1402">
        <w:rPr>
          <w:rFonts w:ascii="Times New Roman" w:hAnsi="Times New Roman" w:cs="Times New Roman"/>
          <w:sz w:val="24"/>
          <w:szCs w:val="24"/>
        </w:rPr>
        <w:tab/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légzőgyakorlatok, relaxáció, utasítás, szóban közlés, dinamikus és statikus gimnasztika,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szergyakorlatok, sor- és oszlopalakzat, kéziszergyakorlatok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Atlétika</w:t>
      </w: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JAVASOLT ÓRASZÁM: 12 óra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F1402" w:rsidRPr="001F1402" w:rsidRDefault="001F1402" w:rsidP="001F1402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rajtolási módokat hatékonyan alkalmazza;</w:t>
      </w:r>
    </w:p>
    <w:p w:rsidR="001F1402" w:rsidRPr="001F1402" w:rsidRDefault="001F1402" w:rsidP="001F1402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rendszeresen mozog, edz, sportol a szabad levegőn, erre − lehetőségeihez mérten − társait is motiválja;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belső igénytől vezérelve, rendszeresen végez a biomechanikailag helyes testtartás kialakítását elősegítő gyakorlatokat.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korábbi évfolyamokon elért eredményeihez képest folyamatosan javítja futóteljesítményét,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amelyet önmaga is tudatosan nyomon követ;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képes a kiválasztott ugró- és dobótechnikákat hatékonyan alkalmazni.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teljesíti a középszintű érettségi minimum követelményeit</w:t>
      </w:r>
    </w:p>
    <w:p w:rsidR="001F1402" w:rsidRPr="001F1402" w:rsidRDefault="001F1402" w:rsidP="001F1402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futó-, ugró- és dobóiskolai gyakorlatok tudatos és önálló alkalmazása a speciális bemelegítésben és mozgáskészség-, illetve mozgásképesség-fejlesztésben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Egyénileg választott három versenyszám eredményre történő végrehajtása és azok összevetése korábbi saját eredményekkel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atlétika jellegű feladatmegoldások specifikus bemelegítő, levezető, nyújtó gyakorlatainak önálló végrehajtása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atlétika sportág történetének, kiemelkedő külföldi és magyar személyiségeinek, olimpikonjainak megismerése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Futások: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futóiskolai gyakorlatok és futófeladatok harmonikus végrehajtása ön- és társmegfigyelés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segítségével,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Rajtok és rajtversenyek különböző testhelyzetekből 20–40 m-en. Térdelő- és állórajt szabályos végrehajtása, versengések rövid- és középtávon ismétléssel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Folyamatos futások 8–12 percen keresztül egyenletes ritmusban és tempóváltással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Egyenletes futások tempótartással megadott időre, futások 100–400 m-es távolságon egyenletes és változó iramban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1F1402" w:rsidRPr="001F1402" w:rsidRDefault="001F1402" w:rsidP="001F140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Ugrások: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ugróiskolai gyakorlatok harmonikus végrehajtása a mozgásképesség és készség fejlesztésével,ön- és társmegfigyelés segítségével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megismert elugrótechnikák gyakorlása, versenyszerű ugrások eredményre az egyénileg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kiválasztott technikával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megismert magasugró technikák gyakorlása, versenyszerű ugrások eredményre, az egyénileg kiválasztott technikával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Dobások: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Lökő, vető és hajító mozgások különböző testhelyzetekből, helyből és lendületből medicinlabdával,könnyített és nehezített dobószerekkel, egy és két kézzel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Kislabda- vagy gerelyhajítás célra és versenyszerűen távolságra 5–9 lépés nekifutással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Súlylökés gyakorlása könnyített szerrel különböző technikákkal. Versenyszerű lökéssel 4 kg-os(lányok) és 6 kg-os (fiúk) szerrel választott technikával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Diszkoszvetés egy vagy másfél fordulattal, kalapácsvetés egy vagy két fordulattal könnyített vagy kiegészítő szerekkel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álló- és térdelőrajt, edzésmódszer, hajítás, vetés, lökés, lendületszerzés, nekifutási távolság, induló jel,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lépéshossz, lépésfrekvencia, sebesség, gyorsulás, tempó, kézi időmérés, elektromos időmérés,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előkészítő gyakorlat, rávezető gyakorlat, állóképesség, gyorsaság, erő, aerob, anaerob, hajlékonyság,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biomechanika, futóiskola, futófeladatok, keresztlépés, kimért pálya, dobószektor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gyógytestnevelés-órák keretében atlétikai jellegű feladatokkal tovább fejleszthető a tanulók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állóképessége. A differenciált, egyénre adaptáltan megvalósuló futó-, szökdelő- és ugrófeladatok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elősegítik a keringési rendszer és a mozgásműveltség fejlesztését. A dobógyakorlatok differenciált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alkalmazásával jól fejleszthető a tanulók törzsizomzata. A cél, hogy a tanulók ismerjék az atlétikai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jellegű feladatok közül a betegségük, elváltozásuk számára kontraindikált gyakorlatokat.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 xml:space="preserve">TÉMAKÖR: Torna </w:t>
      </w: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>RASZÁM: 12</w:t>
      </w:r>
      <w:r w:rsidRPr="001F140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torna, ritmikus gimnasztika, aerobik és tánc jellegű mozgásformákon keresztül fejleszti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esztétikai-művészeti tudatosságát és kifejezőképességét.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önállóan képes az általa kiválasztott elemkapcsolatokból tornagyakorlatot összeállítani, majd</w:t>
      </w:r>
    </w:p>
    <w:p w:rsidR="001F1402" w:rsidRPr="001F1402" w:rsidRDefault="001F1402" w:rsidP="001F140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bemutatni a középszintű érettségi kiírásának megfelelően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ismeri és képes az emeltszintű érettségi kiírásában szereplő tornaelemek kivitelezésére, önálló gyakorlására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torna jellegű feladatmegoldások statikus és dinamikus erőfejlesztő gyakorlatai főbb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izomcsoportokat érintő hatásainak beazonosítása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korábbi követelményekben megfogalmazott mozgásanyag elmélyítése, készségszintre emelése és gyakorlása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elemek nehézségi fokának emelése differenciáltan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segítségadás készségszintű alkalmazása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helyes testtartás, a koordinált mozgás és az erőközlés összhangjának megteremtése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rendelkezésre álló és a célnak megfelelő tornaszereken statikus testhelyzetek, támlázások,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támaszcserék, lendületek, ellendülések, fellendülések, fel-, le- és átugrások végrehajtása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testalkatnak, az egyéni fejlődésnek és a pszichés állapotnak megfelelően differenciált gyakorlás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Mászókulcsolással mászás 3–5 m magasságig (lányok), vándormászás felfelé és lefelé; függeszkedési kísérletek 4–5 m magasságig (fiúk) felfelé-lefelé, mászóversenyek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torna jellegű feladatmegoldások specifikus bemelegítő, levezető, nyújtó gyakorlatainak önálló végrehajtása</w:t>
      </w:r>
    </w:p>
    <w:p w:rsidR="001F1402" w:rsidRPr="001F1402" w:rsidRDefault="001F1402" w:rsidP="001F140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További tornaszer(ek) választása a helyi lehetőségeknek megfelelően, a diákok képességeihez igazodó differenciálással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Talajon: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Gurulóátfordulások előre-hátra, különböző testhelyzetekből különböző testhelyzetekbe;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gurulóátfordulások sorozatban is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Fejállás különböző kiinduló helyzetekből, különböző lábtartásokkal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Emelés fejállásba (fiúk), emelés fejállásba segítséggel (lányok)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Fellendülés kézállásba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Kézenátfordulás oldalra, mindkét irányba, megközelítőleg nyújtott testtel, kézen- és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fejenátfordulás segítséggel, tarkóbillenés segítséggel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Repülő gurulóátfordulás néhány lépés nekifutásból (fiúk)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Híd, mérlegállás különböző kiinduló helyzetekből, a spárga kísérletek végrehajtásának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tökéletesítése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Vetődések, átguggolások, átterpesztések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tornagyakorlatok nemre jellemző összekötő elemeinek alkalmazása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Összefüggő talajgyakorlat összekötő elemekkel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Ugrószekrényen</w:t>
      </w:r>
      <w:r w:rsidRPr="001F1402">
        <w:rPr>
          <w:rFonts w:ascii="Times New Roman" w:hAnsi="Times New Roman" w:cs="Times New Roman"/>
          <w:sz w:val="24"/>
          <w:szCs w:val="24"/>
        </w:rPr>
        <w:t>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Az előző évfolyamokon tanultak gyakorlása, az elugrás távolságának, az ugrás hosszának és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magasságának növelésével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</w:rPr>
        <w:t>Lányoknak: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Gerendán: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Érintőjárás; hármas lépés fordulatokkal, szökdelésekkel; mérlegállás; járás guggolásban;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támaszhelyzeten át fel- és leugrás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Ülések, térdelések, térdelő- és fekvőtámaszok, támadóállások, lebegőállások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Járások előre, hátra, oldalra utánlépésekkel, különböző kartartásokkal és karlendítésekkel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Fordulatok állásban, guggolásban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Tarkóállási kísérletek segítséggel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Felugrás mellső oldalállásból oldaltámaszba, majd egyik láb átlendítéssel és 90 fokos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fordulattal terpeszülés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Leugrások feladatokkal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Önállóan összeállított összefüggő gyakorlatok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Felemáskorláton: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Támaszok, harántülés, térdfüggés, fekvőfüggés, függőtámasz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Függésből lendületvétel, átguggolás, átterpesztés fekvőfüggésbe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Felugrás támaszba és függésbe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Leugrás támaszból. Alugrás. Nyílugrás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</w:rPr>
        <w:t>Fiúknak: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  <w:u w:val="single"/>
        </w:rPr>
        <w:t>Gyűrűn</w:t>
      </w:r>
      <w:r w:rsidRPr="001F1402">
        <w:rPr>
          <w:rFonts w:ascii="Times New Roman" w:hAnsi="Times New Roman" w:cs="Times New Roman"/>
          <w:sz w:val="24"/>
          <w:szCs w:val="24"/>
        </w:rPr>
        <w:t>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Magas gyűrűn: alaplendület, lebegőfüggés, emelés lefüggésbe, ereszkedés hátsó lefüggésbe,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emelés lebegőfüggésbe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Lebegőfüggésből lendületvétel, homorított leugrás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Vállátfordulás előre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Húzódás-tolódás támaszba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Lendület előre támaszba, segítséggel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Korláton: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Terpeszülés, támaszok (nyújtott támasz, hajlított támasz, lebegőtámasz, felkar-lebegőtámasz),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felkarfüggés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Alaplendület támaszban és felkarfüggésben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Támlázás, terpeszpedzés, szökkenés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Lendület előre támaszba, segítséggel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Saslendület előre-hátra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Felkarállás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Vetődési leugrás, kanyarlati leugrás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Nyújtón: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Alaplendület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Kelepfelhúzódás támaszba, kelepforgás; térdfellendülési kísérletek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Malomforgás előre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Billenési kísérletek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Támaszból ellendülés és homorított leugrás. Alugrás. Nyílugrás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billenés, nyílugrás, húzódás-tolódás támaszba, saslendület előre-hátra, malomforgás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gyógytestnevelés-órán a torna jellegű gyakorlatok – a kontraindikált gyakorlatok kivételével –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elősegítik a törzsizomzat fejlesztését, a biomechanikailag helyes testtartás kialakítását.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TÉMAKÖR: Labd</w:t>
      </w:r>
      <w:r w:rsidRPr="001F1402">
        <w:rPr>
          <w:rFonts w:ascii="Times New Roman" w:hAnsi="Times New Roman" w:cs="Times New Roman"/>
          <w:b/>
          <w:sz w:val="24"/>
          <w:szCs w:val="24"/>
        </w:rPr>
        <w:t>ajátékok</w:t>
      </w: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</w:t>
      </w:r>
      <w:r>
        <w:rPr>
          <w:rFonts w:ascii="Times New Roman" w:hAnsi="Times New Roman" w:cs="Times New Roman"/>
          <w:b/>
          <w:sz w:val="24"/>
          <w:szCs w:val="24"/>
        </w:rPr>
        <w:t>RASZÁM: 12</w:t>
      </w:r>
      <w:r w:rsidRPr="001F140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sportjátékok összetett technikai és taktikai elemeit kreatívan, az adott játékhelyzetnek megfelelően, célszerűen, készségszinten alkalmazza;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Teljesíteni tudja a középszintű érettségi minimum elvárásai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összetett gyakorlatok bemutatásakor törekszik a sportágra jellemző mozgás kivitelezésére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játéktevékenységét kreativitást mutató játék- és együttműködési készség jellemzi.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választott sportjátékok alapvető sportágspecifikus technikai, alap- és csapattaktikai elemeinek, szabályainak készségszintű elsajátítása, alkalmazása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 Az alap sportjátékok történetének, meghatározó külföldi és magyar személyiségeinek, olimpikonjainak megismerése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sportjátékok specifikus bemelegítő, levezető, nyújtó gyakorlatainak önálló végrehajtása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Kézilabda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labda nélküli technikai elemek – mint az alaphelyzet, a támadó és védekező lábmunka,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indulások-megállások, ütközések, cselezések irányváltással és lefordulással, felugrásokleérkezések – célszerű alkalmazása a folyamatos játéktevékenységek során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figyelem megosztását igénylő összetett labdás koordinációs gyakorlatok növekvő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sebességgel egy és több labdával (pl. háromszög, négyszög, „y” koordinációs alakzatokban)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1-1, 2-1, 2-2 elleni játékok (labdavezetés, irány- és iramváltások, indulócselek alkalmazása)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kapura lövéssel összekapcsolva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Kapura dobások bedőlésből, bevetődésből, ejtésből, majd különböző lendületszerzési módot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követő felugrásból, beugrásból a folyamatos játéktevékenységek során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Alapvető szabályok készségszintű elsajátítása, alkalmazása játéktevékenységben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Kosárlabda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labda nélküli technikai elemek – mint az alaphelyzet, a támadó és védekező lábmunka, 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védőtől való elszakadás iram- és irányváltásokkal, lefordulások, felugrások egy és két lábról,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leérkezések – készségszintű alkalmazása a folyamatos játéktevékenységben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mély és magas labdavezetés egyszerű formában, majd ütemtartással, a rövid- és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hosszúindulás, az együtemű megállás folyamatos labdavezetésből, a kétütemű megállás egy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és két labdaleütésből, a sarkazás, a labdavezetés közben történő egyszerűbb irányváltoztatási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módok célszerű és hatékony alkalmazása a mérkőzésjátékokban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Labdaátadások különböző módjainak – növekvő mozgássebességgel és dinamika mellett – eredményes végrehajtása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Egy- és kétütemű megállásból tempódobás gyakorlása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● Fektetett dobás gyakorlása 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Röplabda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felső egyenes nyitás gyakorlása, alkalmazása , alapérintések gyakorlása helyben, fejfölé és falra,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Távolról érkező labda megjátszása a hálóhoz közel helyezkedő feladóhoz alkar- és kosárérintéssel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Forgásszabály önálló és tudatos alkalmazása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csapattársak közötti kommunikáció célszerű és hatékony alkalmazása az eredményes játék érdekében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Labdarúgás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labda nélküli technikai elemek – mint a mély súlyponti helyzetben történő elindulások,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megállások, irányváltoztatások, támadó és védő alapmozgások növekvő mozgássebesség és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dinamika (növekvő energiabefektetéssel) mellett – tudatos és célszerű alkalmazása 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kisjátékokban és a mérkőzésjátékokban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Labdavezetések, -átadások és -átvételek megfelelő módjainak (lábfej különböző részeivel,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talppal, combbal, mellkassal, fejjel) növekvő sebességgel, dinamikával történő végrehajtása 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kisjátékokban és a mérkőzésjátékokban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Rúgások gyakorlása célba belső csüddel, teljes csüddel, külső csüddel, állított labdával,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mozgásból, valamint létszámfölényes és létszámazonos játékhelyzetekben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− 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Önvédelmi és küzdősportok</w:t>
      </w:r>
    </w:p>
    <w:p w:rsidR="001F1402" w:rsidRPr="001F1402" w:rsidRDefault="008D29BC" w:rsidP="001F1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ÓRASZÁM: 3</w:t>
      </w:r>
      <w:r w:rsidR="001F1402" w:rsidRPr="001F140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önállóan képes az életben adódó, elkerülhetetlen veszélyhelyzetek célszerű hárítására.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különböző eséstechnikák készségszintű elsajátítása mellett a választott küzdősport speciális mozgásformáit célszerűen alkalmazza küzdelem során.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Életkornak megfelelő asszertivitás kialakítása a társak iránti tisztelet és tolerancia megtartása mellett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előre, hátra és oldalra történő eséstechnikák készségszintű elsajátítása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eséstechnikák vezető műveleteinek, baleset-megelőzést szolgáló legfontosabb technikai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mozzanatainak átismétlése, elméleti tudatosítása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Oldalra esés, terpeszállásból indított eséstechnikák készségszintű elsajátítása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Különböző támadási technikák (lefogások, ütések) elleni megfelelő védekező mozgás adaptív,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készségszintű elsajátítása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Dzsúdógurulás alaptechnikájának készségszintű elsajátítása harántterpeszállásból indulva,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mindkét irányba, előre és hátra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grundbirkózás alaptechnikáinak, szabályrendszerének adaptív, készségszintű alkalmazása 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küzdőfeladatokban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Alapvető karateütések, -rúgások és azok védésére irányuló védéstechnikák és ellentámadások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biztonságos, életszerű végrehajtása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küzdősportok specifikus bemelegítő, levezető, nyújtó gyakorlatainak önálló végrehajtása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tradicionális küzdősportok (birkózás, ökölvívás, dzsúdó, karate) történetének, meghatározó hazai személyiségeinek, olimpikonjainak megismerése, a sportágak szabályrendszerének átismétlése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 xml:space="preserve">Birkózás 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gerincoszlop mozgékonyságát, a nyakizmok erejét növelő birkózásra előkészítő speciális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hídgyakorlatok készségszintű végrehajtása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Hanyatt fekvésből felhidalás kéz segítségével, majd anélkül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Hídban forgás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Hídba vetődés fejtámaszból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Birkózó alapfogásban társ egyensúlyának kibillentése húzások, tolások kombinált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alkalmazásával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Állásban végrehajtható megfogások és szabadulások alaptechnikájának jártasságszintű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elsajátítása a páros gyakorlatokban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Mögékerülés karberántással: támadó és védekező technika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Mögékerülés: könyökfelütéssel, kibújással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Parter helyzetből induló birkózó technikák megismerése, gyakorlása a páros küzdelmekben</w:t>
      </w:r>
    </w:p>
    <w:p w:rsidR="001F1402" w:rsidRPr="001F1402" w:rsidRDefault="001F1402" w:rsidP="001F140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Dzsúdó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társas eséstechnikák gyakorlása (pl.: társ által kötéllel lábat meghúzva, térdelőtámaszból 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társ általi kézkihúzással)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Földharctechnikák, rézsútos (egyik kéz karra fog, másik kéz a nyak alatt) és oldalsó leszorítás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technika végrehajtása társon, valamint ezekből való szabadulások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● A bokasöprés, a nagy külső horogdobás és a nagy belső horogdobás technikájának gyakorlása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passzív, majd aktív ellenfélen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fair play, társas felelősségvállalás, egyéni határok megismerése, bokasöprés, nagy külső horogdobás,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nagy belső horogdobás, karatevédések (uke), karatetámadások kézzel és lábbal, 5 lépéses támadásvédekezés, 3 lépéses támadás-védekezés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gyógytestnevelés-órán a tanuló megismeri az önvédelmi és küzdősportok azon technikai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gyakorlatait, amelyek az egészségi állapotával kapcsolatban nem ellenjavalltak és alkalmazásukkal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növelheti a tartó- és mozgatószervrendszer izomzatának erejét, fejleszti az állóképességét és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mozgásműveltségét. A különböző technikai gyakorlatok elősegítik a rendszeres sport és testmozgás</w:t>
      </w:r>
    </w:p>
    <w:p w:rsidR="001F1402" w:rsidRPr="001F1402" w:rsidRDefault="001F1402" w:rsidP="001F14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megszeretését, az adekvát önvédelmi és küzdősport kiválasztását.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Úszás</w:t>
      </w: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ÓRASZÁM: 8 óra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szárazföldi és az uszodai korrekciós gyakorlatait készségszinten sajátítja el, azokat tudatosan használni tudja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rögzíti.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választott úszásnemekben vízbiztosan, készségszinten úszik,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ismeri a vízbőlmentés szabályait;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választott úszásnemek fordulóinak, rajttechnikáinak szabályos kivitelezését ismeri képes végrehajtani.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különböző uszodai tevékenységek egészségfejlesztő és egészségkárosító tényezőinek tudatában beavatkozási stratégiák tudatos alkalmazása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öltözői rend és az uszodai magatartás, valamint a helyes higiéniai, öltözködési szokások automatizálása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kitartás, önfegyelem és küzdőképesség, valamint az állóképesség és a monotóniatűrés továbbfejlesztése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balesetek megelőzésére tett intézkedések ismerete és betartása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természetes vizekben úszás veszélyeinek ismerete (vízbe ugrások veszélyei, áramlatok, hullámzás stb.)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Alapvető vízből mentési, életmentési ismeretek készségszintre emelése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korábban tanult úszásnem(ek) folyamatos gyakorlása, technikájának javítása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Választott újabb úszásnem(ek) megtanulása és folyamatos gyakorlása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tanult úszásnemekhez kapcsolódó rajttechnikák és fordulások elsajátítása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Differenciált gyakorlás az egyéni fejlődésnek és a pszichés állapotnak megfelelően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Aerob állóképesség további fejlesztése az úszás ritmusának alakításával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Anaerob állóképesség további fejlesztése rövid távok többszöri, erőteljes leúszásával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Úszóversenyek. Merülési versenyek, víz alatti úszóversenyek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úszás specifikus bemelegítő, levezető, nyújtó gyakorlatainak önálló végrehajtása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vegyesúszás, versenyszabályok, szauna, wellness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TÉMAKÖR: Elméleti ismeretek</w:t>
      </w:r>
    </w:p>
    <w:p w:rsidR="001F1402" w:rsidRPr="001F1402" w:rsidRDefault="001F1402" w:rsidP="001F1402">
      <w:pPr>
        <w:rPr>
          <w:rFonts w:ascii="Times New Roman" w:hAnsi="Times New Roman" w:cs="Times New Roman"/>
          <w:b/>
          <w:sz w:val="24"/>
          <w:szCs w:val="24"/>
        </w:rPr>
      </w:pPr>
      <w:r w:rsidRPr="001F1402">
        <w:rPr>
          <w:rFonts w:ascii="Times New Roman" w:hAnsi="Times New Roman" w:cs="Times New Roman"/>
          <w:b/>
          <w:sz w:val="24"/>
          <w:szCs w:val="24"/>
        </w:rPr>
        <w:t>ÓRASZÁM: 6 óra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TANULÁSI EREDMÉNYEK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hozzájárul ahhoz, hogy a tanuló a nevelési-oktatási szakasz végére:</w:t>
      </w:r>
    </w:p>
    <w:p w:rsidR="001F1402" w:rsidRPr="001F1402" w:rsidRDefault="001F1402" w:rsidP="001F1402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ismeretei segítségével képes legyen a tudatos egészségmegőrző vagy spottevékenység végzésére 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Megfelelő tudással rendelkezik az középszintű érettségi követelményeinek teljesítéséhez a szóbeli vizsgarész alkalmával</w:t>
      </w:r>
    </w:p>
    <w:p w:rsidR="001F1402" w:rsidRPr="001F1402" w:rsidRDefault="001F1402" w:rsidP="001F1402">
      <w:p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FEJLESZTÉSI FELADATOK ÉS ISMERETEK</w:t>
      </w:r>
    </w:p>
    <w:p w:rsidR="001F1402" w:rsidRPr="001F1402" w:rsidRDefault="001F1402" w:rsidP="001F1402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Az olimpiai mozgalom létrejötte, célja, feladatai; magyar sportsikerek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ókori és az újkori olimpiai játékok kialakulása, története; kiemelkedő események;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olimpiai zászló, szimbólum, jelszó, embléma, olimpiai láng;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magyarok az olimpiai versenyeken, magyar olimpiai bajnokok;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 sikersportágak;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paralimpiai játékok.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ókori és az újkori olimpiai játékok kialakulása, története; kiemelkedő események;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olimpiai zászló, szimbólum, jelszó, embléma, olimpiai láng;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magyarok az olimpiai versenyeken,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 olimpiai bajnokok;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 sikersportágak;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paralimpiai játékok;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NOB és a MOB szerepe az olimpiai eszme ápolásában.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 harmonikus testi fejlődés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testi fejlődés rövid jellemzése általános és középiskolás korban (magasság, testsúly, mozgásos cselekvések).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Legfontosabb testméretek (magasság, testsúly, testarányok) alakulása a fejlődés során;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mozgásos cselekvések változása az életkor függvényében;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serdülőkor testi és mozgásos cselekvés fejlődésének specialitásai.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 testmozgás, a sport szerepe az egészséges életmód kialakításában, és a személyiség fejlesztésében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Tájékozottság bizonyítása az egészséges életmód kialakításához szükséges alapvető ismeretekben.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egészséges életmód összetevőinek értelmezése: rendszeres testedzés, optimális testsúly, aktív pihenés, testi higiénia, lelki egyensúly, a szabadidő hasznos eltöltése, egészségkárosító szokások (alkohol, dohányzás, drog) hatásai és megelőzésük. A testmozgás szerepe az érzelem- és feszültségszabályozásban, stresszkezelésben (mentális egészség).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A testnevelés és a sport személyiségfejlesztő hatása;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egészséges életmód meghatározó tényezői;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szenvedélybetegségek veszélyei; - az egyéni és a csapatsportok hatása a személyiségfejlődésre;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az „egészséges” közösség visszatartó ereje;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életre szóló sportolás lehetőségei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 motoros képességek szerepe a teljesítményben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motoros képességek értelmezése, fejlesztési lehetőségei.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pulzus fogalma, típusai, mérési lehetőségei, összefüggése az intenzitással. Az erőfejlesztés szabályai.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A motoros képességek jellemzése;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fizikai teherbíró képesség;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szellemi teherbíró képesség;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edzettségi állapot mérésének lehetősége;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az egyes képességek és a sportágak kapcsolata;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- egyszerű képességfejlesztő módszerek.</w:t>
      </w:r>
    </w:p>
    <w:p w:rsidR="001F1402" w:rsidRPr="001F1402" w:rsidRDefault="001F1402" w:rsidP="001F1402">
      <w:pPr>
        <w:ind w:left="36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. </w:t>
      </w: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5. Gimnasztikai ismeretek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bemelegítés szerepe és kritériumai.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rendgyakorlatok szerepe a testnevelés órákon.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Gyakorlatok javaslata a testtartás javítására és a különböző kondicionális képességek fejlesztésére.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Nyújtó, lazító és erősítő hatású gyakorlatok.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Légzőgyakorlatok.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gimnasztika gyakorlatok felhasználása a testedzésben;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gyakorlatok javaslata a testtartás javítására és a különböző kondicionális képességek fejlesztésére.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Atlétika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tanult atlétikai futó, ugró és dobó versenyszámok ismerete és végrehajtásuk lényege.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atlétikai mozgásformák csoportosítása;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atlétika, mint előkészítő sportág;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fizikai törvényszerűségek érvényesülése az atlétika versenyszámaiban;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atlétika mozgásanyagának kapcsolata más sportágakkal;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Képességfejlesztés az atlétika mozgásanyagával;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Magyarok az atlétika élvonalában. 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Torna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női és férfi tornaszerek és az azokon végrehajtható alapelemek ismertetése. A legfontosabb balesetmegelőző eljárások. Segítségadás gyakorlásnál.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női és férfi torna versenyszámai;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különböző szereken végrehajtható alapelemek és a legfontosabb baleset- megelőző eljárások;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tanult talaj- és szertornaelemek technikai végrehajtásának és a segítségnyújtás módjainak ismerete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 tornászok a világ élvonalában; kiemelkedő nemzetközi eredmények.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Zenés-táncos mozgásformák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zenés-táncos mozgásformák egyikének ismertetése (pl. ritmikus sportgimnasztika, aerobik, néptánc stb.).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ritmikus gimnasztika és az aerobik sportág bemutatása; -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esztétikum szerepének megítélése a zenés-táncos mozgásformákban;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versenygyakorlatok speciális mozgásformái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Küzdősportok, önvédelem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2-2 páros és 1-1 csapat küzdőjáték ismertetése.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Egy küzdősport bemutatása, alapvető szabályainak ismertetése.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Küzdőjátékok.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Alapvető esések, gurulások, tompítások jellemzése.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küzdősportok tanulásának szerepe az iskolai testnevelésben;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Előkészítő küzdőjátékok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Páros és csoportos testnevelési játékok;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grundbirkózás és szabályai;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Magyarok a küzdősportolók a világ élvonalában.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Úszás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 jelentősége az ember életében, szerepe az egészségtudatos, aktív életvitelben.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 úszásnem ismertetése.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Az úszás higiéniájának ismerete.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 jelentősége az ember életében;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 és a vízi sportok higiénéje;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úszásnemek és jellemzőik;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Egy úszásnem technikai végrehajtásának leírása;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Az úszás alapvető versenyszabályai;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szabadvízi és az uszodai úszás különbségei;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fizikai törvényszerűségek érvényesülése az úszásban;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 vízből mentés végrehajtása;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Kiemelkedő magyar nemzetközi eredmények az úszósportban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Testnevelési és sportjátékok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Labdaérintéssel, -vezetéssel, -átadással, célfelületre történő továbbítással és az összjátékkal kapcsolatos három testnevelési játék ismertetése.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Egy választott sportjáték alapvető szabályainak (pályaméretek, játékosok száma, időszabályok, eredményszámítás, a labdavezetésre, a támadásra és védekezésre vonatkozó szabályok), valamint alapvető technikai, taktikai elemeinek bemutatása.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Személyes és társas folyamatok a játéktevékenységben (asszertivitás, sikerorientáltság, kooperáció). –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 Egy választott sportjáték bemutatása, szabályainak értelmezése; -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A sportjátékot előkészítő testnevelési játékok; -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Két sportág összehasonlítása szabályainak alapján (pályaméretek, játékosszám, pontszerzés, időtartam, csere, időkérés, technika, taktika stb.);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Magyarok a sportjátékokban; sikeres labdajátékok. </w:t>
      </w:r>
    </w:p>
    <w:p w:rsidR="001F1402" w:rsidRPr="001F1402" w:rsidRDefault="001F1402" w:rsidP="001F140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F1402" w:rsidRPr="001F1402" w:rsidRDefault="001F1402" w:rsidP="001F1402">
      <w:pPr>
        <w:pStyle w:val="Listaszerbekezds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i/>
          <w:sz w:val="24"/>
          <w:szCs w:val="24"/>
          <w:u w:val="single"/>
        </w:rPr>
        <w:t>Alternatív és szabadidős mozgásrendszerek</w:t>
      </w:r>
      <w:r w:rsidRPr="001F1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Egy választott, alternatív, szabadidős, természetben űzhető sportág jellegzetességeinek és legfontosabb szabályainak ismertetése (sí, kerékpár, természetjárás, evezés, görkorcsolya stb.)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Alapvető ismeretek a táborozások előnyeiről.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 xml:space="preserve">Egy választott, alternatív, szabadidős, természetben űzhető sportág bemutatása: sí, kerékpár, természetjárás, evezés, kajakozás, görkorcsolya, gördeszka stb.; - a választott sportág legfontosabb technikai elemeinek és szabályainak ismertetése; -balesetmegelőzés; felszerelések, és azok karbantartása; a választott sportág népszerűsége, elterjedése a világban; hazai ismertség; eredmények; </w:t>
      </w:r>
    </w:p>
    <w:p w:rsidR="001F1402" w:rsidRPr="001F1402" w:rsidRDefault="001F1402" w:rsidP="001F14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Táborozási lehetőségek; alapvető táborozási ismeretek.</w:t>
      </w:r>
    </w:p>
    <w:p w:rsidR="001F1402" w:rsidRPr="001F1402" w:rsidRDefault="001F1402" w:rsidP="001F1402">
      <w:pPr>
        <w:ind w:left="36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FOGALMAK</w:t>
      </w:r>
    </w:p>
    <w:p w:rsidR="001F1402" w:rsidRPr="001F1402" w:rsidRDefault="001F1402" w:rsidP="001F1402">
      <w:pPr>
        <w:ind w:left="360"/>
        <w:rPr>
          <w:rFonts w:ascii="Times New Roman" w:hAnsi="Times New Roman" w:cs="Times New Roman"/>
          <w:sz w:val="24"/>
          <w:szCs w:val="24"/>
        </w:rPr>
      </w:pPr>
      <w:r w:rsidRPr="001F1402">
        <w:rPr>
          <w:rFonts w:ascii="Times New Roman" w:hAnsi="Times New Roman" w:cs="Times New Roman"/>
          <w:sz w:val="24"/>
          <w:szCs w:val="24"/>
        </w:rPr>
        <w:t>Egészség, egészséges életmód, egészségtudatos magatartás, rekreáció, prevenció, sikerélmény, stressz, természeti erők</w:t>
      </w:r>
    </w:p>
    <w:sectPr w:rsidR="001F1402" w:rsidRPr="001F1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F18" w:rsidRDefault="000E3F18" w:rsidP="00BE0939">
      <w:pPr>
        <w:spacing w:after="0" w:line="240" w:lineRule="auto"/>
      </w:pPr>
      <w:r>
        <w:separator/>
      </w:r>
    </w:p>
  </w:endnote>
  <w:endnote w:type="continuationSeparator" w:id="0">
    <w:p w:rsidR="000E3F18" w:rsidRDefault="000E3F18" w:rsidP="00BE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310506"/>
      <w:docPartObj>
        <w:docPartGallery w:val="Page Numbers (Bottom of Page)"/>
        <w:docPartUnique/>
      </w:docPartObj>
    </w:sdtPr>
    <w:sdtContent>
      <w:p w:rsidR="001F1402" w:rsidRDefault="001F14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18">
          <w:rPr>
            <w:noProof/>
          </w:rPr>
          <w:t>1</w:t>
        </w:r>
        <w:r>
          <w:fldChar w:fldCharType="end"/>
        </w:r>
      </w:p>
    </w:sdtContent>
  </w:sdt>
  <w:p w:rsidR="001F1402" w:rsidRDefault="001F14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F18" w:rsidRDefault="000E3F18" w:rsidP="00BE0939">
      <w:pPr>
        <w:spacing w:after="0" w:line="240" w:lineRule="auto"/>
      </w:pPr>
      <w:r>
        <w:separator/>
      </w:r>
    </w:p>
  </w:footnote>
  <w:footnote w:type="continuationSeparator" w:id="0">
    <w:p w:rsidR="000E3F18" w:rsidRDefault="000E3F18" w:rsidP="00BE0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1844"/>
    <w:multiLevelType w:val="hybridMultilevel"/>
    <w:tmpl w:val="5B2AEC80"/>
    <w:lvl w:ilvl="0" w:tplc="936C0912">
      <w:start w:val="12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761"/>
    <w:multiLevelType w:val="hybridMultilevel"/>
    <w:tmpl w:val="4F20DE26"/>
    <w:lvl w:ilvl="0" w:tplc="AE406B08">
      <w:start w:val="6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4F315D"/>
    <w:multiLevelType w:val="hybridMultilevel"/>
    <w:tmpl w:val="D576B72E"/>
    <w:lvl w:ilvl="0" w:tplc="936C0912">
      <w:start w:val="12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63917"/>
    <w:multiLevelType w:val="hybridMultilevel"/>
    <w:tmpl w:val="AA40D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64D8"/>
    <w:multiLevelType w:val="hybridMultilevel"/>
    <w:tmpl w:val="7C2889E0"/>
    <w:lvl w:ilvl="0" w:tplc="4E1043E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37D68"/>
    <w:multiLevelType w:val="hybridMultilevel"/>
    <w:tmpl w:val="A124723C"/>
    <w:lvl w:ilvl="0" w:tplc="AE406B08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57B4C"/>
    <w:multiLevelType w:val="hybridMultilevel"/>
    <w:tmpl w:val="C39A8B26"/>
    <w:lvl w:ilvl="0" w:tplc="C8448DF6">
      <w:start w:val="12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95F7D"/>
    <w:multiLevelType w:val="hybridMultilevel"/>
    <w:tmpl w:val="ECA61FDA"/>
    <w:lvl w:ilvl="0" w:tplc="AE406B08">
      <w:start w:val="6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2278D0"/>
    <w:multiLevelType w:val="hybridMultilevel"/>
    <w:tmpl w:val="39A022D6"/>
    <w:lvl w:ilvl="0" w:tplc="4348848A">
      <w:start w:val="6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D337E"/>
    <w:multiLevelType w:val="hybridMultilevel"/>
    <w:tmpl w:val="C0DC67BC"/>
    <w:lvl w:ilvl="0" w:tplc="4964E2DC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E2A59"/>
    <w:multiLevelType w:val="hybridMultilevel"/>
    <w:tmpl w:val="5D46BEDE"/>
    <w:lvl w:ilvl="0" w:tplc="E00CC56C">
      <w:start w:val="12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E"/>
    <w:rsid w:val="000220BA"/>
    <w:rsid w:val="000E3F18"/>
    <w:rsid w:val="001C3EEC"/>
    <w:rsid w:val="001F1402"/>
    <w:rsid w:val="00233F09"/>
    <w:rsid w:val="00350BB9"/>
    <w:rsid w:val="00446C94"/>
    <w:rsid w:val="004D149A"/>
    <w:rsid w:val="005010EE"/>
    <w:rsid w:val="00534519"/>
    <w:rsid w:val="005A7AD0"/>
    <w:rsid w:val="005C08DD"/>
    <w:rsid w:val="006C5B26"/>
    <w:rsid w:val="00735730"/>
    <w:rsid w:val="007F673B"/>
    <w:rsid w:val="00835BB3"/>
    <w:rsid w:val="008D29BC"/>
    <w:rsid w:val="008D60DD"/>
    <w:rsid w:val="00A43125"/>
    <w:rsid w:val="00A53D0B"/>
    <w:rsid w:val="00B21CEB"/>
    <w:rsid w:val="00B34B64"/>
    <w:rsid w:val="00B9452E"/>
    <w:rsid w:val="00BE0939"/>
    <w:rsid w:val="00CF176B"/>
    <w:rsid w:val="00E87222"/>
    <w:rsid w:val="00E8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3865-A124-421C-8CF0-2973FD8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9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A7AD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E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939"/>
  </w:style>
  <w:style w:type="paragraph" w:styleId="llb">
    <w:name w:val="footer"/>
    <w:basedOn w:val="Norml"/>
    <w:link w:val="llbChar"/>
    <w:uiPriority w:val="99"/>
    <w:unhideWhenUsed/>
    <w:rsid w:val="00BE0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939"/>
  </w:style>
  <w:style w:type="character" w:styleId="Hiperhivatkozs">
    <w:name w:val="Hyperlink"/>
    <w:basedOn w:val="Bekezdsalapbettpusa"/>
    <w:uiPriority w:val="99"/>
    <w:unhideWhenUsed/>
    <w:rsid w:val="00E87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ktatas.hu/pub_bin/dload/kozoktatas/erettsegi/vizsgakovetelmenyek2024/testneveles_2024_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31</Pages>
  <Words>6766</Words>
  <Characters>46693</Characters>
  <Application>Microsoft Office Word</Application>
  <DocSecurity>0</DocSecurity>
  <Lines>389</Lines>
  <Paragraphs>106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A Gárdonyi géza ciszterci Gimnázium és Kollégium</vt:lpstr>
    </vt:vector>
  </TitlesOfParts>
  <Company/>
  <LinksUpToDate>false</LinksUpToDate>
  <CharactersWithSpaces>53353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2021-08-19T10:41:00Z</dcterms:created>
  <dcterms:modified xsi:type="dcterms:W3CDTF">2021-08-19T14:52:00Z</dcterms:modified>
</cp:coreProperties>
</file>