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72"/>
          <w:szCs w:val="7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Gárdonyi Géza Ciszterci Gimnázium és Kollégium</w:t>
      </w: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Eger</w:t>
      </w: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A83A8B" w:rsidRPr="00106879" w:rsidRDefault="00AF5F22">
      <w:pPr>
        <w:spacing w:after="0" w:line="265" w:lineRule="auto"/>
        <w:ind w:left="10" w:right="287" w:hanging="10"/>
        <w:jc w:val="center"/>
        <w:rPr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A tan</w:t>
      </w:r>
      <w:r w:rsidRPr="00B222D3">
        <w:rPr>
          <w:rStyle w:val="Egyiksem"/>
          <w:rFonts w:ascii="Times New Roman" w:hAnsi="Times New Roman"/>
          <w:b/>
          <w:bCs/>
          <w:sz w:val="72"/>
          <w:szCs w:val="72"/>
        </w:rPr>
        <w:t>é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helyi rendje  </w:t>
      </w:r>
    </w:p>
    <w:p w:rsidR="00A83A8B" w:rsidRPr="00106879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1</w:t>
      </w:r>
      <w:r w:rsidR="00DB47A6" w:rsidRPr="00106879">
        <w:rPr>
          <w:rStyle w:val="Egyiksem"/>
          <w:rFonts w:ascii="Times New Roman" w:hAnsi="Times New Roman"/>
          <w:b/>
          <w:bCs/>
          <w:sz w:val="72"/>
          <w:szCs w:val="72"/>
        </w:rPr>
        <w:t>/202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2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>. tan</w:t>
      </w:r>
      <w:r w:rsidR="00AF5F22" w:rsidRPr="00B222D3">
        <w:rPr>
          <w:rStyle w:val="Egyiksem"/>
          <w:rFonts w:ascii="Times New Roman" w:hAnsi="Times New Roman"/>
          <w:b/>
          <w:bCs/>
          <w:sz w:val="72"/>
          <w:szCs w:val="72"/>
        </w:rPr>
        <w:t>é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</w:t>
      </w:r>
    </w:p>
    <w:p w:rsidR="00A83A8B" w:rsidRPr="00106879" w:rsidRDefault="001B75C0" w:rsidP="006F09C8">
      <w:pPr>
        <w:spacing w:after="1077" w:line="265" w:lineRule="auto"/>
        <w:ind w:right="283"/>
        <w:jc w:val="center"/>
        <w:rPr>
          <w:rStyle w:val="Egyiksem"/>
          <w:sz w:val="32"/>
          <w:szCs w:val="32"/>
        </w:rPr>
      </w:pPr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az 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>EMMI</w:t>
      </w:r>
      <w:r w:rsidR="008930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27/2020. (VIII.11.)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rendelete alapján</w:t>
      </w: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Pr="008B5FD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Vezetői 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minden h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="00AB6A53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Nevel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őtestületi 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f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r w:rsidR="003343C0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 értekezlet: félévente, valamint szükség szerint</w:t>
      </w:r>
    </w:p>
    <w:p w:rsidR="00FB1D27" w:rsidRPr="008B5FDB" w:rsidRDefault="00FB1D2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Munkaközösségek értekezlete: félévente, valamint szükség szerint</w:t>
      </w:r>
    </w:p>
    <w:p w:rsidR="00A83A8B" w:rsidRPr="00FB1D27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Információs nevelőtestületi értekezlet</w:t>
      </w:r>
      <w:r w:rsidR="007105BE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/ pedagógus katekézis</w:t>
      </w:r>
      <w:r w:rsidR="00AF5F22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6D7760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 a 7</w:t>
      </w:r>
      <w:r w:rsidR="00883B74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8B5FDB" w:rsidRDefault="006F09C8">
      <w:pPr>
        <w:spacing w:after="0" w:line="240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br w:type="page"/>
      </w:r>
    </w:p>
    <w:p w:rsidR="009737EC" w:rsidRPr="008B5FDB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szerda,</w:t>
      </w:r>
      <w:r w:rsidR="00C32A9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870DB3" w:rsidRPr="005E4201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F936F9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09.00-15.00 Az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vfolyam ismerked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se az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nnyel</w:t>
      </w:r>
      <w:r w:rsidR="00264DCA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Gólyanap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6027B"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Feketéné Kovács Ildikó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9B44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4ADA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F936F9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CC4ADA" w:rsidRPr="009B4454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9B44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30FA6" w:rsidRPr="00381B4D" w:rsidRDefault="00D30FA6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23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24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25.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(hétfő, kedd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</w:p>
    <w:p w:rsidR="00381B4D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</w:t>
      </w:r>
      <w:r w:rsidR="00381B4D"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381B4D" w:rsidRP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unkaközösségi </w:t>
      </w:r>
      <w:r w:rsidR="00D139D2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munkaterv</w:t>
      </w:r>
      <w:r w:rsidR="002472E8">
        <w:rPr>
          <w:rStyle w:val="Egyiksem"/>
          <w:rFonts w:ascii="Times New Roman" w:hAnsi="Times New Roman"/>
          <w:bCs/>
          <w:color w:val="auto"/>
          <w:sz w:val="24"/>
          <w:szCs w:val="24"/>
        </w:rPr>
        <w:t>ek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leadási határideje 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25. 8.00 óra.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(kivéve osztályfőnöki </w:t>
      </w:r>
      <w:r w:rsidR="002472E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munkaterv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</w:p>
    <w:p w:rsidR="00932578" w:rsidRPr="00887970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hittan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pedagógiai és kollégium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932578" w:rsidRPr="00887970" w:rsidRDefault="00F936F9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testnevelés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informatika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81EEA" w:rsidRPr="00887970" w:rsidRDefault="00D81EEA" w:rsidP="00D81EE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2. idegen nyelv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természettudományi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24. 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24. </w:t>
      </w:r>
      <w:r w:rsidR="00D34F79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24.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osztályfőnöki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25. 14:00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D30FA6" w:rsidRDefault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8C00DA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94277" w:rsidRP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14548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097C29" w:rsidRPr="008B5FDB" w:rsidRDefault="00097C2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5. szerda</w:t>
      </w: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8.00 Dokumentáció: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D71DD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0639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(Kismaros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ciszterci nővérek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7E6930" w:rsidRPr="008B5FDB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Indulás: 07.00 (Dr. Nagy János út)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8332EE" w:rsidRPr="00123A22" w:rsidRDefault="008332E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27. péntek</w:t>
      </w:r>
    </w:p>
    <w:p w:rsidR="007E6930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>rtekezlet a díszteremben</w:t>
      </w:r>
    </w:p>
    <w:p w:rsidR="003D3869" w:rsidRPr="00A56AC1" w:rsidRDefault="007E6930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12.00 Közös ebéd</w:t>
      </w:r>
      <w:r w:rsidR="003D3869"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3869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DB14D5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2021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augusztus 30-31.</w:t>
      </w:r>
    </w:p>
    <w:p w:rsidR="007E6930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P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giumi 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17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.00 Kollé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szülői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az 5.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soportmegbesz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AF740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Els</w:t>
      </w: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ő tanítási nap 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00 sorakozó a Szent Bernát udvaron osztályok szerint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30 Indulás a Dr. Kemény Ferenc Városi Sportcsarnokba</w:t>
      </w:r>
    </w:p>
    <w:p w:rsidR="00A83A8B" w:rsidRP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>.00-1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1.00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AF7402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szentmise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s ünneps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 „Veni Sancte”. </w:t>
      </w:r>
    </w:p>
    <w:p w:rsidR="0063725D" w:rsidRPr="00AF7402" w:rsidRDefault="0063725D" w:rsidP="0063725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Szentmise után 13.30-ig osztá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koztatás (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AF7402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nyvelni:</w:t>
      </w:r>
      <w:r w:rsidR="009D506F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”Veni Sancte tan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vnyitó ünneps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g” 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rarend szerinti tanítás</w:t>
      </w:r>
    </w:p>
    <w:p w:rsidR="00A83A8B" w:rsidRPr="009D506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16.00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  <w:r w:rsidRPr="006D700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9632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D23C4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032F1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javító éretts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gi vizsgára jelentkez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E14EC" w:rsidRPr="008B5FDB" w:rsidRDefault="003E14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F23CA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D76D9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="00AF5F22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F23CA8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F23CA8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meglátogatása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s balesetv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delmi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koztatás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F23CA8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színjátszókör,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 (9-11. évfolyamos diákoknak)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>202</w:t>
      </w:r>
      <w:r w:rsidR="000C73E8">
        <w:rPr>
          <w:rStyle w:val="Egyiksem"/>
          <w:b/>
          <w:color w:val="FF0000"/>
          <w:sz w:val="24"/>
          <w:szCs w:val="24"/>
        </w:rPr>
        <w:t>1</w:t>
      </w:r>
      <w:r w:rsidRPr="007D76D9">
        <w:rPr>
          <w:rStyle w:val="Egyiksem"/>
          <w:b/>
          <w:color w:val="FF0000"/>
          <w:sz w:val="24"/>
          <w:szCs w:val="24"/>
        </w:rPr>
        <w:t xml:space="preserve">. szeptember </w:t>
      </w:r>
    </w:p>
    <w:p w:rsidR="00510DAD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>Határtalanul! program</w:t>
      </w:r>
      <w:r w:rsidR="000C73E8">
        <w:rPr>
          <w:rStyle w:val="Egyiksem"/>
          <w:b/>
          <w:color w:val="FF0000"/>
          <w:sz w:val="24"/>
          <w:szCs w:val="24"/>
        </w:rPr>
        <w:t>ok</w:t>
      </w:r>
      <w:r w:rsidRPr="007D76D9">
        <w:rPr>
          <w:rStyle w:val="Egyiksem"/>
          <w:b/>
          <w:color w:val="FF0000"/>
          <w:sz w:val="24"/>
          <w:szCs w:val="24"/>
        </w:rPr>
        <w:t xml:space="preserve"> – </w:t>
      </w:r>
      <w:r w:rsidR="00615433">
        <w:rPr>
          <w:rStyle w:val="Egyiksem"/>
          <w:b/>
          <w:color w:val="FF0000"/>
          <w:sz w:val="24"/>
          <w:szCs w:val="24"/>
        </w:rPr>
        <w:t>???</w:t>
      </w:r>
    </w:p>
    <w:p w:rsidR="00510DAD" w:rsidRPr="007D76D9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…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osztályfőnök</w:t>
      </w:r>
    </w:p>
    <w:p w:rsidR="00510DAD" w:rsidRPr="008B5FDB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r 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Szülői értekezlet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órától 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szülőknek 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1751C0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 díszterem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minden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3575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Az emelt szintű csoportok és a szakkörök létszámának véglegesítése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szakk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kbe val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árideje. </w:t>
      </w:r>
    </w:p>
    <w:p w:rsid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Teremcser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k, emelt szintű órák, szakk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hely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nek, idej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leadási határideje.</w:t>
      </w:r>
    </w:p>
    <w:p w:rsidR="00A83A8B" w:rsidRP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Csoportn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vsorok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</w:t>
      </w:r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, osztályfőnöki adminisztrációs tevékenységek elvégzése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a DINA-ban.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3E267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igazgató,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03D4C" w:rsidRPr="008B5FDB" w:rsidRDefault="00203D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C73E8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ntek)</w:t>
      </w: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="009A1459"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7.c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3F19FE" w:rsidRPr="00F23CA8" w:rsidRDefault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8B0FD9" w:rsidRPr="00F23CA8" w:rsidRDefault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20-24.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8.c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9A1459" w:rsidRDefault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14. - október 22.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Digitális nyelvi próbamérés francia nyelvből </w:t>
      </w:r>
      <w:r w:rsidRPr="00A56AC1"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7.c és a 8.c osztály tanul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Szabolcsiné Ménes Rita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 xml:space="preserve"> tan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334817" w:rsidRDefault="0033481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Pr="0033481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3F42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C73E8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3D4C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431E0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>OKTV versenyek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431E0A" w:rsidRPr="00431E0A" w:rsidRDefault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15433">
        <w:rPr>
          <w:rStyle w:val="Egyiksem"/>
          <w:b/>
          <w:color w:val="auto"/>
          <w:sz w:val="24"/>
          <w:szCs w:val="24"/>
        </w:rPr>
        <w:t>2021. szeptember 21. kedd</w:t>
      </w: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 xml:space="preserve">Írásbeli, szóbeli osztályozó vizsgák </w:t>
      </w:r>
      <w:r w:rsidR="00615433" w:rsidRPr="00615433">
        <w:rPr>
          <w:rStyle w:val="Egyiksem"/>
          <w:color w:val="auto"/>
          <w:sz w:val="24"/>
          <w:szCs w:val="24"/>
        </w:rPr>
        <w:t>határideje (</w:t>
      </w:r>
      <w:r w:rsidR="00615433">
        <w:rPr>
          <w:rStyle w:val="Egyiksem"/>
          <w:color w:val="auto"/>
          <w:sz w:val="24"/>
          <w:szCs w:val="24"/>
        </w:rPr>
        <w:t xml:space="preserve">az </w:t>
      </w:r>
      <w:r w:rsidR="00615433" w:rsidRPr="00615433">
        <w:rPr>
          <w:rStyle w:val="Egyiksem"/>
          <w:color w:val="auto"/>
          <w:sz w:val="24"/>
          <w:szCs w:val="24"/>
        </w:rPr>
        <w:t>előrehozott érettségi vizsgázók részére).</w:t>
      </w:r>
    </w:p>
    <w:p w:rsidR="00431E0A" w:rsidRPr="008B5FDB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csütörtök </w:t>
      </w:r>
    </w:p>
    <w:p w:rsidR="00A83A8B" w:rsidRPr="008B5FDB" w:rsidRDefault="007E3B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08.</w:t>
      </w:r>
      <w:r w:rsidR="00494AF5" w:rsidRPr="00B222D3">
        <w:rPr>
          <w:rStyle w:val="Egyiksem"/>
          <w:rFonts w:ascii="Times New Roman" w:hAnsi="Times New Roman"/>
          <w:color w:val="auto"/>
          <w:sz w:val="24"/>
          <w:szCs w:val="24"/>
        </w:rPr>
        <w:t>00 órától ü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nnepi szentmise, az 5. osztályosok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FB4755">
        <w:rPr>
          <w:rStyle w:val="Egyiksem"/>
          <w:rFonts w:ascii="Times New Roman" w:hAnsi="Times New Roman"/>
          <w:color w:val="auto"/>
          <w:sz w:val="24"/>
          <w:szCs w:val="24"/>
        </w:rPr>
        <w:t xml:space="preserve"> a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9. osztályosok fogadalomt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tele </w:t>
      </w:r>
    </w:p>
    <w:p w:rsidR="00A83A8B" w:rsidRPr="00FB475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494AF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1271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7E3B4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26.</w:t>
      </w:r>
      <w:r w:rsidR="007E3B4C" w:rsidRP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(A Szentírás vasárnapja)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28. </w:t>
      </w:r>
      <w:r w:rsidR="00AF22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(kedd)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 xml:space="preserve">jának leadása. 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s: Jobbágyné Reményi Henrietta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13125C" w:rsidRPr="008B5FDB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ény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ájában 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iskolák tanulmányi területeinek meghatározá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áját.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B6C7D" w:rsidRDefault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60336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Assis</w:t>
      </w:r>
      <w:r w:rsidR="00CA3A1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i Szent Ferenc ünnepe - Teremtésvédelem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6. 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aradi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8.00-8.30-ig rádi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műsoros 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kkel, ezt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vetően 8.35-kor kezdődik a tanítás 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Megjelen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3340D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nyvelni:” Az aradi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8B5FDB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3340DF" w:rsidRPr="007F1003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color w:val="auto"/>
          <w:sz w:val="24"/>
          <w:szCs w:val="24"/>
        </w:rPr>
        <w:t>Részvétel a városi koszorúzáson a Lenkey</w:t>
      </w:r>
      <w:r w:rsidR="001D4DA1" w:rsidRPr="007F1003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</w:p>
    <w:p w:rsidR="001D4DA1" w:rsidRPr="007F1003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511D2D" w:rsidRPr="008B5FDB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5.c , 9.a, 9.e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9.kny osztályok bemutatkozása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lyabál (nyit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656A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656A1A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Magyarok Nagyasszonya, rádiós műsor 8:00</w:t>
      </w:r>
      <w:r w:rsidR="00834D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órá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tól</w:t>
      </w:r>
    </w:p>
    <w:p w:rsidR="00656A1A" w:rsidRPr="00656A1A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7F100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6300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 Luca Enikő,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</w:t>
      </w:r>
    </w:p>
    <w:p w:rsidR="001E3B91" w:rsidRDefault="001E3B9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10.00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za 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pkiejt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verseny 5-8.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vfolyamosoknak </w:t>
      </w:r>
    </w:p>
    <w:p w:rsidR="00F91156" w:rsidRPr="007F1003" w:rsidRDefault="00F9115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t>11.00 Természettudományos verseny az 5-8. évfolyamosoknak</w:t>
      </w:r>
    </w:p>
    <w:p w:rsidR="00630053" w:rsidRPr="001E3B91" w:rsidRDefault="00630053" w:rsidP="006300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Az 1-3 órát tartjuk meg</w:t>
      </w: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természettudományos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munkak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0402E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EA40A0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402E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0402E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0402E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hittan munkak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g, </w:t>
      </w:r>
      <w:r w:rsidR="008F3DB8"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F1738" w:rsidRPr="008B5FDB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>
        <w:rPr>
          <w:rStyle w:val="Egyiksem"/>
          <w:b/>
          <w:color w:val="auto"/>
          <w:sz w:val="24"/>
          <w:szCs w:val="24"/>
        </w:rPr>
        <w:t>202</w:t>
      </w:r>
      <w:r w:rsidR="001C283F">
        <w:rPr>
          <w:rStyle w:val="Egyiksem"/>
          <w:b/>
          <w:color w:val="auto"/>
          <w:sz w:val="24"/>
          <w:szCs w:val="24"/>
        </w:rPr>
        <w:t>1</w:t>
      </w:r>
      <w:r w:rsidR="00FF1738" w:rsidRPr="008B5FDB">
        <w:rPr>
          <w:rStyle w:val="Egyiksem"/>
          <w:b/>
          <w:color w:val="auto"/>
          <w:sz w:val="24"/>
          <w:szCs w:val="24"/>
        </w:rPr>
        <w:t>.</w:t>
      </w:r>
      <w:r w:rsidR="00097C29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8B5FDB">
        <w:rPr>
          <w:rStyle w:val="Egyiksem"/>
          <w:b/>
          <w:color w:val="auto"/>
          <w:sz w:val="24"/>
          <w:szCs w:val="24"/>
        </w:rPr>
        <w:t>október 1</w:t>
      </w:r>
      <w:r w:rsidR="001C283F">
        <w:rPr>
          <w:rStyle w:val="Egyiksem"/>
          <w:b/>
          <w:color w:val="auto"/>
          <w:sz w:val="24"/>
          <w:szCs w:val="24"/>
        </w:rPr>
        <w:t>5</w:t>
      </w:r>
      <w:r w:rsidR="00FF1738" w:rsidRPr="008B5FDB">
        <w:rPr>
          <w:rStyle w:val="Egyiksem"/>
          <w:b/>
          <w:color w:val="auto"/>
          <w:sz w:val="24"/>
          <w:szCs w:val="24"/>
        </w:rPr>
        <w:t>-</w:t>
      </w:r>
      <w:r w:rsidR="001822B9" w:rsidRPr="008B5FDB">
        <w:rPr>
          <w:rStyle w:val="Egyiksem"/>
          <w:b/>
          <w:color w:val="auto"/>
          <w:sz w:val="24"/>
          <w:szCs w:val="24"/>
        </w:rPr>
        <w:t xml:space="preserve"> </w:t>
      </w:r>
      <w:r w:rsidR="001C283F">
        <w:rPr>
          <w:rStyle w:val="Egyiksem"/>
          <w:b/>
          <w:color w:val="auto"/>
          <w:sz w:val="24"/>
          <w:szCs w:val="24"/>
        </w:rPr>
        <w:t>28</w:t>
      </w:r>
      <w:r w:rsidR="001822B9" w:rsidRPr="008B5FDB">
        <w:rPr>
          <w:rStyle w:val="Egyiksem"/>
          <w:b/>
          <w:color w:val="auto"/>
          <w:sz w:val="24"/>
          <w:szCs w:val="24"/>
        </w:rPr>
        <w:t>.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1C283F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8B5FDB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3911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3911BF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542DDE" w:rsidRPr="00B222D3">
        <w:rPr>
          <w:rStyle w:val="Egyiksem"/>
          <w:rFonts w:ascii="Times New Roman" w:hAnsi="Times New Roman"/>
          <w:color w:val="auto"/>
          <w:sz w:val="24"/>
          <w:szCs w:val="24"/>
        </w:rPr>
        <w:t>8.00 Szentmisét mutatunk be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/Gárdonyi eml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kműsor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vfordul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ákunk 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szt vesz egy az ír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tődő programon</w:t>
      </w:r>
      <w:r w:rsidR="005B6D0D" w:rsidRPr="003911B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EA5427" w:rsidRPr="00EA542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20. 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 inform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rendszer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ben - a Hivatal által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tett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nyben foglaltak szerint - meghatározza tanulmányi területeit,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gzíti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eljárásuk rendj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 tartalmaz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t.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CC4AD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8B6A40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</w:p>
    <w:p w:rsidR="00A83A8B" w:rsidRPr="008B5FD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1-5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EB179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="00105E35" w:rsidRPr="00EB179B">
        <w:rPr>
          <w:rStyle w:val="Egyiksem"/>
          <w:rFonts w:ascii="Times New Roman" w:hAnsi="Times New Roman"/>
          <w:color w:val="auto"/>
          <w:sz w:val="24"/>
          <w:szCs w:val="24"/>
        </w:rPr>
        <w:t>nnepi műsor 13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l a</w:t>
      </w:r>
      <w:r w:rsidR="00EE56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Szent Bernát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 udvaron. 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5B6D0D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83A8B" w:rsidRPr="008B5FD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6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„Az 1956-os forradalom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se”.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1D4DA1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nelem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2044D1" w:rsidRPr="008B5FDB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szombat</w:t>
      </w:r>
    </w:p>
    <w:p w:rsidR="00A83A8B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044D1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2044D1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23-t</w:t>
      </w:r>
      <w:r w:rsidR="005D6C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november 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őszi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utáni első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november 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31-ig.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piskola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íti az általános iskolát a 9.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10.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4C53C4"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k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nyeiről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i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ács, Kar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09.30 P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ályaválasztási kiállítás 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rcsarnokban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D87976"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ágyn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árnő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november 9. kedd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E osztályok programja 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76766" w:rsidRPr="00D12FC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12FC6" w:rsidRPr="00ED6BDC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é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Óralátogatással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kkal egybek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ílt nap a nyolcadikosoknak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12FC6" w:rsidRPr="00E63134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</w:t>
      </w:r>
      <w:r w:rsidR="00E63134"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(szükség szerint)</w:t>
      </w:r>
    </w:p>
    <w:p w:rsidR="00D76766" w:rsidRDefault="00D7676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5B7A0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Szent Márton napja –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met nyelvi 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3F19FE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német nyelvtanárok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4B232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. november 1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-2</w:t>
      </w:r>
      <w:r w:rsidR="00D12FC6">
        <w:rPr>
          <w:rStyle w:val="Egyiksem"/>
          <w:b/>
          <w:color w:val="auto"/>
          <w:sz w:val="24"/>
          <w:szCs w:val="24"/>
        </w:rPr>
        <w:t>6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D12FC6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szóbeli érettségi vizsgák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C3D55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F011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4B77EB" w:rsidRPr="00ED6BDC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08.00-12.00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87DE2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nyílt nap a gimnáziumban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4B77EB" w:rsidRPr="008B5FDB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Workshop</w:t>
      </w:r>
      <w:r w:rsidR="004B77E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nyolcadikosoknak </w:t>
      </w:r>
    </w:p>
    <w:p w:rsidR="004B77E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253867" w:rsidRDefault="00253867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63F48" w:rsidRPr="00B90831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63F48" w:rsidRPr="0065106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094533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B031F" w:rsidRPr="00B90831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 w:rsidR="00124C60"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19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B90831" w:rsidRPr="0065106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(karitatív tevékenység)</w:t>
      </w:r>
    </w:p>
    <w:p w:rsidR="00863F48" w:rsidRP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hittan munkaközösség  </w:t>
      </w:r>
    </w:p>
    <w:p w:rsidR="00863F48" w:rsidRPr="00B90831" w:rsidRDefault="00863F48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Adatszolgáltatás a kompetenciam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shez a 6., 8., 10.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vfolyamon, a 6.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8.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vfolyamon az idegen nyelvi 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(angol vagy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met 1. idegen nyelv eset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n) </w:t>
      </w: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76766" w:rsidRPr="008B5FDB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szerda </w:t>
      </w:r>
    </w:p>
    <w:p w:rsidR="00ED6BDC" w:rsidRPr="00ED6BDC" w:rsidRDefault="00E63134" w:rsidP="00ED6BD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ED6BDC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Kisgimnazisták nyílt napja 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="00ED6BDC"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é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76766" w:rsidRPr="008B5FDB" w:rsidRDefault="00E63134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8.55 </w:t>
      </w:r>
      <w:r w:rsidR="00ED6BDC">
        <w:rPr>
          <w:rStyle w:val="Egyiksem"/>
          <w:rFonts w:ascii="Times New Roman" w:hAnsi="Times New Roman"/>
          <w:color w:val="auto"/>
          <w:sz w:val="24"/>
          <w:szCs w:val="24"/>
        </w:rPr>
        <w:t>Ó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ralátogatá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v tant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árgyi bemutat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D7676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5455" w:rsidRPr="00E63134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E63134">
        <w:rPr>
          <w:rStyle w:val="Egyiksem"/>
          <w:b/>
          <w:color w:val="auto"/>
          <w:sz w:val="24"/>
          <w:szCs w:val="24"/>
        </w:rPr>
        <w:t>202</w:t>
      </w:r>
      <w:r w:rsidR="00FB031F" w:rsidRPr="00E63134">
        <w:rPr>
          <w:rStyle w:val="Egyiksem"/>
          <w:b/>
          <w:color w:val="auto"/>
          <w:sz w:val="24"/>
          <w:szCs w:val="24"/>
        </w:rPr>
        <w:t>1. november 25</w:t>
      </w:r>
      <w:r w:rsidRPr="00E63134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 osztályok programja 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8B5FDB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09453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- Első adventi gyertyagyújtás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FA3C78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1. december 1. szerda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16.00 Mikul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 az iskolai dolgoz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gyermekeinek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az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giumvezető, </w:t>
      </w:r>
      <w:r>
        <w:rPr>
          <w:rStyle w:val="Egyiksem"/>
          <w:rFonts w:ascii="Times New Roman" w:hAnsi="Times New Roman"/>
          <w:i/>
          <w:color w:val="auto"/>
          <w:sz w:val="24"/>
          <w:szCs w:val="24"/>
        </w:rPr>
        <w:t>Nyitrai Katalin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k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Mikulás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52D7C" w:rsidRDefault="00152D7C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2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 Adventi lelki nap (diákok)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13.00-ig lelki nap </w:t>
      </w:r>
    </w:p>
    <w:p w:rsidR="00FA3C78" w:rsidRPr="008B5FDB" w:rsidRDefault="0089705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12.00-13.00 Szentmise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„Lelki nap”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Koós Ede spirituális, Karóczkai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6458C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6CF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3D5E0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</w:t>
      </w:r>
      <w:r w:rsidR="00C53F34" w:rsidRPr="009316E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D5E0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(1.)</w:t>
      </w:r>
    </w:p>
    <w:p w:rsidR="003D5E0C" w:rsidRPr="00FB539F" w:rsidRDefault="00FB539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Adventi lelki </w:t>
      </w:r>
      <w:r w:rsidR="009316EB"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nap</w:t>
      </w: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(kollégák)</w:t>
      </w:r>
    </w:p>
    <w:p w:rsidR="003D5E0C" w:rsidRPr="008B5FDB" w:rsidRDefault="003D5E0C" w:rsidP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spirituáis,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B77EB" w:rsidRPr="008B5FDB" w:rsidRDefault="009316EB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zponti 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>Szaloncukor 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 </w:t>
      </w:r>
    </w:p>
    <w:p w:rsid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48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ásodik adventi gyertyagyújtás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</w:p>
    <w:p w:rsidR="005E4201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5320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11.00 Adventi koncert főpróba - iskolánk végzős tanulóinak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Adventi </w:t>
      </w:r>
      <w:r w:rsidR="00735985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5E0C" w:rsidRPr="008B5FDB" w:rsidRDefault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9316EB" w:rsidRPr="00F1208D" w:rsidRDefault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 w:rsidR="0059504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595047" w:rsidRPr="008B5FDB">
        <w:rPr>
          <w:rStyle w:val="Egyiksem"/>
          <w:rFonts w:ascii="Times New Roman" w:hAnsi="Times New Roman"/>
          <w:color w:val="auto"/>
          <w:sz w:val="24"/>
          <w:szCs w:val="24"/>
        </w:rPr>
        <w:t>- iskolánk végzős tanulóinak</w:t>
      </w: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tánc-főpr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r w:rsidR="009316E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61B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  <w:r w:rsidR="002F1673" w:rsidRPr="002F167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2F167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gzős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E2A11" w:rsidRPr="008B5FDB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Harmadik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negyedik adventi gyertyagyújtás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tfő-kedd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Enikő, 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Barta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14.30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15.00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ebé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 az iskola eb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dlőj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ében </w:t>
      </w:r>
    </w:p>
    <w:p w:rsidR="00F1208D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F1208D" w:rsidRDefault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753DB" w:rsidRPr="008B5FDB" w:rsidRDefault="009753DB" w:rsidP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tfő-kedd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316EB" w:rsidRPr="00C53F34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FB539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2-3.)</w:t>
      </w:r>
    </w:p>
    <w:p w:rsidR="009753DB" w:rsidRPr="008B5FDB" w:rsidRDefault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december 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-t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-ig t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tanítási nap 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utáni első tanítási nap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6. 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Vízkereszt ünnepe (parancsolt ünnep)</w:t>
      </w:r>
    </w:p>
    <w:p w:rsidR="00FB539F" w:rsidRPr="00197126" w:rsidRDefault="00197126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97126">
        <w:rPr>
          <w:rStyle w:val="Egyiksem"/>
          <w:rFonts w:ascii="Times New Roman" w:hAnsi="Times New Roman"/>
          <w:color w:val="auto"/>
          <w:sz w:val="24"/>
          <w:szCs w:val="24"/>
        </w:rPr>
        <w:t>8:00 órától szentmise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Ciszterci templomban</w:t>
      </w:r>
    </w:p>
    <w:p w:rsidR="00D33EF4" w:rsidRPr="008B5FDB" w:rsidRDefault="00D33EF4" w:rsidP="00883B74">
      <w:pPr>
        <w:pStyle w:val="Alaprtelmezett"/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Pr="00D624CC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6480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Sítábor - Bechedov Dolina, Zdiar (Szlovákia)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 Marianna tan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6 - március 31.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dási vizsgálat</w:t>
      </w:r>
    </w:p>
    <w:p w:rsidR="0043348C" w:rsidRPr="00D624C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8B5FDB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2098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11 – április 21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 edzetts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nek vizsgá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lata (NETFIT)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testnevel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munkak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</w:t>
      </w: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</w:p>
    <w:p w:rsidR="0042044A" w:rsidRPr="0062098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62098B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08.00-12.00 nyílt nap a gimnáziumban </w:t>
      </w: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Workshop a nyolcadikosoknak </w:t>
      </w:r>
    </w:p>
    <w:p w:rsidR="00FB031F" w:rsidRPr="0065106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január 1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csütörtök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 osztályok programja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="002A2D67"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D46FB" w:rsidRPr="00117752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D46FB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177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program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17752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január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zentségimádási napja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El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>őadás a Magyar Kultúra Napja alkalmáb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 xml:space="preserve">l - díszterem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795562" w:rsidRPr="008B5FDB" w:rsidRDefault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97058">
        <w:rPr>
          <w:rStyle w:val="Egyiksem"/>
          <w:b/>
          <w:color w:val="auto"/>
          <w:sz w:val="24"/>
          <w:szCs w:val="24"/>
        </w:rPr>
        <w:t>202</w:t>
      </w:r>
      <w:r w:rsidR="00BB1F52">
        <w:rPr>
          <w:rStyle w:val="Egyiksem"/>
          <w:b/>
          <w:color w:val="auto"/>
          <w:sz w:val="24"/>
          <w:szCs w:val="24"/>
        </w:rPr>
        <w:t>2</w:t>
      </w:r>
      <w:r w:rsidRPr="00897058">
        <w:rPr>
          <w:rStyle w:val="Egyiksem"/>
          <w:b/>
          <w:color w:val="auto"/>
          <w:sz w:val="24"/>
          <w:szCs w:val="24"/>
        </w:rPr>
        <w:t>.</w:t>
      </w:r>
      <w:r w:rsidR="005C0DC4">
        <w:rPr>
          <w:rStyle w:val="Egyiksem"/>
          <w:b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szorgalmi idő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 f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1.3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073990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.teremben abc-sorrendben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 egys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éges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8B5FD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 keret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ben a félévi értesítők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>A osztályok programja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tló 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EF7DF6" w:rsidRDefault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8B5FDB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171CE" w:rsidRPr="008B5FDB" w:rsidRDefault="00EF7DF6" w:rsidP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F52ED2"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 w:rsidR="00897058">
        <w:rPr>
          <w:rStyle w:val="Egyiksem"/>
          <w:b/>
          <w:color w:val="auto"/>
          <w:sz w:val="24"/>
          <w:szCs w:val="24"/>
        </w:rPr>
        <w:t xml:space="preserve"> </w:t>
      </w:r>
      <w:r w:rsidR="00D81D4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B69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</w:p>
    <w:p w:rsidR="00B171CE" w:rsidRPr="004D7165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öt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B171CE" w:rsidRPr="008B5FDB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13.3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 nevelőtestületi 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 </w:t>
      </w:r>
    </w:p>
    <w:p w:rsidR="00B171CE" w:rsidRPr="008B5FDB" w:rsidRDefault="00B171CE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B171CE" w:rsidRPr="008B5FDB" w:rsidRDefault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</w:p>
    <w:p w:rsidR="003E0884" w:rsidRPr="003E088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ismertet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knak.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5698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F52ED2" w:rsidRPr="00AB7BE6" w:rsidRDefault="00F52ED2" w:rsidP="00F52ED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február 8. kedd </w:t>
      </w:r>
      <w:r w:rsidR="00470E58"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="00470E58" w:rsidRPr="00AB7BE6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 (4.)</w:t>
      </w:r>
    </w:p>
    <w:p w:rsidR="00795698" w:rsidRPr="00AB7BE6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</w:p>
    <w:p w:rsidR="00795698" w:rsidRPr="00AB7BE6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83B74" w:rsidRDefault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Iskolai farsang 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 igazgatóhelyettes,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4056B5" w:rsidRPr="008B5FDB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60175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gire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őoktatási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osztályosok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si lapjának beküld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F9496A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ist. halálának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>
        <w:rPr>
          <w:rStyle w:val="Egyiksem"/>
          <w:color w:val="auto"/>
          <w:sz w:val="24"/>
          <w:szCs w:val="24"/>
        </w:rPr>
        <w:t>8</w:t>
      </w:r>
      <w:r w:rsidR="003424C4">
        <w:rPr>
          <w:rStyle w:val="Egyiksem"/>
          <w:color w:val="auto"/>
          <w:sz w:val="24"/>
          <w:szCs w:val="24"/>
        </w:rPr>
        <w:t>.00 órától rádiós műsor</w:t>
      </w:r>
    </w:p>
    <w:p w:rsidR="00EA6BA8" w:rsidRPr="00B759E4" w:rsidRDefault="00EA6BA8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A6BA8" w:rsidRPr="00F9496A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25. </w:t>
      </w:r>
      <w:r w:rsidR="0055448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recski emlékpark meglátogatása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 xml:space="preserve"> (11.</w:t>
      </w:r>
      <w:r w:rsidR="002E39B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>évfolyam)</w:t>
      </w:r>
      <w:r w:rsidR="00C05F39">
        <w:rPr>
          <w:rStyle w:val="Egyiksem"/>
          <w:rFonts w:ascii="Times New Roman" w:hAnsi="Times New Roman"/>
          <w:color w:val="auto"/>
          <w:sz w:val="24"/>
          <w:szCs w:val="24"/>
        </w:rPr>
        <w:t>, kiállítás az iskolafolyosón</w:t>
      </w:r>
      <w:r w:rsidR="005544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(február 21-25 között)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B759E4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4513B" w:rsidRPr="008B5FD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február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94513B" w:rsidRPr="00F9496A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ist. emléktáblájának koszorúzása a Szent Bernát Ciszterci templomban</w:t>
      </w:r>
    </w:p>
    <w:p w:rsidR="0094513B" w:rsidRPr="00B759E4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4513B" w:rsidRDefault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="00396DF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szerda, csütörtök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B224F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14.00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vizsgák a negyedikes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knak, alkalmassági vizsga a sporttagozatra jelentkezőknek.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759E4" w:rsidRPr="00034ABD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2022. március 2. szerda</w:t>
      </w: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759E4" w:rsidRPr="00034ABD" w:rsidRDefault="00034ABD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0</w:t>
      </w:r>
      <w:r w:rsidR="00B759E4"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8.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0</w:t>
      </w:r>
      <w:r w:rsidR="00B759E4"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0 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S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zentmise (Hamvazószerda) 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– Szent Bernát </w:t>
      </w:r>
      <w:r w:rsidR="00900663"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Ciszterci 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</w:rPr>
        <w:t>templom</w:t>
      </w:r>
    </w:p>
    <w:p w:rsidR="00B759E4" w:rsidRPr="00034ABD" w:rsidRDefault="00B759E4" w:rsidP="00034AB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felelős: 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 Júlia igazgató, Jágerné Luca Enikő igazgatóhelyettes, hittan munkak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="00034ABD"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g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7. - március 29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615433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>Írásbeli, szóbeli osztályozó vizsgák határideje (</w:t>
      </w:r>
      <w:r>
        <w:rPr>
          <w:rStyle w:val="Egyiksem"/>
          <w:color w:val="auto"/>
          <w:sz w:val="24"/>
          <w:szCs w:val="24"/>
        </w:rPr>
        <w:t xml:space="preserve">az </w:t>
      </w:r>
      <w:r w:rsidRPr="00615433">
        <w:rPr>
          <w:rStyle w:val="Egyiksem"/>
          <w:color w:val="auto"/>
          <w:sz w:val="24"/>
          <w:szCs w:val="24"/>
        </w:rPr>
        <w:t>előrehozo</w:t>
      </w:r>
      <w:r>
        <w:rPr>
          <w:rStyle w:val="Egyiksem"/>
          <w:color w:val="auto"/>
          <w:sz w:val="24"/>
          <w:szCs w:val="24"/>
        </w:rPr>
        <w:t>tt érettségi vizsgázók részére)</w:t>
      </w: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900663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2022. március </w:t>
      </w:r>
      <w:r w:rsid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10</w:t>
      </w: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csütörtök</w:t>
      </w:r>
      <w:r w:rsidR="00105F1C"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– Nagyböjti lelki nap (diákok)</w:t>
      </w: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8.00- 12.00 lelki nap </w:t>
      </w: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12.00–13.00 </w:t>
      </w:r>
      <w:r w:rsidR="003569ED" w:rsidRPr="00034ABD">
        <w:rPr>
          <w:rStyle w:val="Egyiksem"/>
          <w:rFonts w:ascii="Times New Roman" w:hAnsi="Times New Roman"/>
          <w:color w:val="FF0000"/>
          <w:sz w:val="24"/>
          <w:szCs w:val="24"/>
        </w:rPr>
        <w:t>s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zentmise </w:t>
      </w:r>
    </w:p>
    <w:p w:rsidR="00105F1C" w:rsidRPr="00034ABD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A DINA-ban az első öt 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>rát kell k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nyvelni: „Lelki nap” </w:t>
      </w:r>
    </w:p>
    <w:p w:rsidR="00105F1C" w:rsidRPr="00034ABD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</w:t>
      </w:r>
      <w:r w:rsidR="00374434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Koós Ede spirituális, Karóczkai Júlia igazgató, Jágerné Luca Enikő igazgatóhelyettes, hittan munkak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g </w:t>
      </w:r>
    </w:p>
    <w:p w:rsidR="007B3E13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B759E4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vizsgák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CB3E57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F52ED2" w:rsidRPr="00293DF2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293DF2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B759E4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. március 1</w:t>
      </w:r>
      <w:r w:rsidR="00B759E4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. p</w:t>
      </w: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ntek </w:t>
      </w:r>
    </w:p>
    <w:p w:rsidR="00870DB3" w:rsidRPr="00293DF2" w:rsidRDefault="00B224F7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„</w:t>
      </w:r>
      <w:r w:rsidR="00293DF2" w:rsidRPr="00293DF2">
        <w:rPr>
          <w:rStyle w:val="Egyiksem"/>
          <w:rFonts w:ascii="Times New Roman" w:hAnsi="Times New Roman"/>
          <w:color w:val="FF0000"/>
          <w:sz w:val="24"/>
          <w:szCs w:val="24"/>
        </w:rPr>
        <w:t>M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árcius 15-i megeml</w:t>
      </w:r>
      <w:r w:rsidR="00870DB3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kez</w:t>
      </w:r>
      <w:r w:rsidR="00870DB3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s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”</w:t>
      </w:r>
      <w:r w:rsidR="00374434"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a </w:t>
      </w:r>
      <w:r w:rsidR="00293DF2" w:rsidRPr="00293DF2">
        <w:rPr>
          <w:rStyle w:val="Egyiksem"/>
          <w:rFonts w:ascii="Times New Roman" w:hAnsi="Times New Roman"/>
          <w:color w:val="FF0000"/>
          <w:sz w:val="24"/>
          <w:szCs w:val="24"/>
        </w:rPr>
        <w:t>díszteremben az 1.,3. és 5. órában</w:t>
      </w:r>
      <w:r w:rsid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beosztás alapján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.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Megjelen</w:t>
      </w:r>
      <w:r w:rsidR="00C76A1B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s ünnepi ruhában.</w:t>
      </w:r>
    </w:p>
    <w:p w:rsidR="00AF255B" w:rsidRPr="00293DF2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magyar munkak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g </w:t>
      </w:r>
    </w:p>
    <w:p w:rsidR="00870DB3" w:rsidRDefault="00870DB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93599" w:rsidRPr="004D7165" w:rsidRDefault="00593599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március 14. hétfő </w:t>
      </w:r>
      <w:r w:rsidR="003354A7"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3354A7" w:rsidRPr="004D7165" w:rsidRDefault="003354A7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Bedolgozása: 2022. március 26. (szombat)</w:t>
      </w:r>
    </w:p>
    <w:p w:rsidR="00B6701A" w:rsidRPr="008B5FDB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3354A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3354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3354A7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DE04F5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224F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B224F7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293DF2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B6701A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E92F60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március 16. </w:t>
      </w:r>
      <w:r w:rsidR="00B6701A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szerda</w:t>
      </w:r>
      <w:r w:rsidR="003931B3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AF255B" w:rsidRPr="00293DF2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color w:val="FF0000"/>
          <w:sz w:val="24"/>
          <w:szCs w:val="24"/>
          <w:lang w:val="da-DK"/>
        </w:rPr>
        <w:t>Felv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k nyilvá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noss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ágra hozatala </w:t>
      </w:r>
    </w:p>
    <w:p w:rsidR="00A83A8B" w:rsidRPr="00293DF2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Kar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 Júlia igazgat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2-24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E2A11" w:rsidRPr="00250F79" w:rsidRDefault="002E2A11" w:rsidP="00250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17.00 Keresztútjárás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–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csoportonként a </w:t>
      </w:r>
      <w:r w:rsidR="00250F79" w:rsidRPr="00250F79">
        <w:rPr>
          <w:rStyle w:val="Egyiksem"/>
          <w:rFonts w:ascii="Times New Roman" w:hAnsi="Times New Roman"/>
          <w:color w:val="auto"/>
          <w:sz w:val="24"/>
          <w:szCs w:val="24"/>
        </w:rPr>
        <w:t>Szent Bernát Ciszterci templom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</w:p>
    <w:p w:rsidR="002E2A11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293DF2" w:rsidRDefault="00293DF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93DF2" w:rsidRPr="00250F79" w:rsidRDefault="00293DF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2022. március 21. hétfő - </w:t>
      </w:r>
      <w:r w:rsidRPr="00293DF2">
        <w:rPr>
          <w:rStyle w:val="Egyiksem"/>
          <w:rFonts w:ascii="Times New Roman" w:hAnsi="Times New Roman"/>
          <w:bCs/>
          <w:color w:val="FF0000"/>
          <w:sz w:val="24"/>
          <w:szCs w:val="24"/>
        </w:rPr>
        <w:t>tanítás nélküli munkanap (5.)</w:t>
      </w: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Cs/>
          <w:color w:val="FF0000"/>
          <w:sz w:val="24"/>
          <w:szCs w:val="24"/>
        </w:rPr>
        <w:t>Tanári nagyböjti lelki nap</w:t>
      </w: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Koós Ede spirituáis, Kar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 Júlia igazgat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ó, hittan munkaközösség </w:t>
      </w:r>
    </w:p>
    <w:p w:rsidR="00293DF2" w:rsidRPr="008B5FDB" w:rsidRDefault="00293DF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2672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24.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250F7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eresztút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224F7" w:rsidRPr="00250F79" w:rsidRDefault="00B224F7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224F7" w:rsidRPr="008B5FDB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D864FA" w:rsidRPr="008B5FDB" w:rsidRDefault="00D864FA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A5CF7" w:rsidRPr="00645324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2. március 25. </w:t>
      </w:r>
      <w:r w:rsidR="00A9051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4A5CF7" w:rsidRDefault="004A5CF7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március 2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szombat (2022. március 14. bedolgozása)</w:t>
      </w:r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Az első négy órát tartjuk meg.</w:t>
      </w:r>
      <w:bookmarkStart w:id="0" w:name="_GoBack"/>
      <w:bookmarkEnd w:id="0"/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felelős: </w:t>
      </w:r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 Júlia igazgató</w:t>
      </w:r>
    </w:p>
    <w:p w:rsidR="00B222D3" w:rsidRDefault="00B222D3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 megküldi a jelentkezettek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április 15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CE7500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j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ának leadása. A nyelvvizsgák eredményének befogadása 2022. április 15-ig !!!</w:t>
      </w: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8B5FDB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4226C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A90516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a </w:t>
      </w:r>
      <w:r w:rsidR="009737EC" w:rsidRPr="004226C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gusminősít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eljárásokra.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>
        <w:rPr>
          <w:rStyle w:val="Egyiksem"/>
          <w:b/>
          <w:color w:val="auto"/>
          <w:sz w:val="24"/>
          <w:szCs w:val="24"/>
        </w:rPr>
        <w:t xml:space="preserve"> április 4-8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B6701A" w:rsidRPr="00637E7F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37E7F">
        <w:rPr>
          <w:rStyle w:val="Egyiksem"/>
          <w:b/>
          <w:color w:val="auto"/>
          <w:sz w:val="24"/>
          <w:szCs w:val="24"/>
        </w:rPr>
        <w:t>Digitális Témahét</w:t>
      </w: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637E7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informatika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B6701A" w:rsidRDefault="00B6701A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a holo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aus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ztr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3F2DAF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szet Napja – előadá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5C0DC4" w:rsidRPr="008B5FDB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április 12. kedd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Ideiglenes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zpontnak 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C0DC4" w:rsidRDefault="005C0DC4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15.00 Nyugdí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jas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gák találkoz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ja </w:t>
      </w: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 14-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ő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l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-ig tavaszi szünet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</w:p>
    <w:p w:rsidR="005C0DC4" w:rsidRPr="00744311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áprlis 20. -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Országos mérések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6. 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évfolyam május 18-31.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május 4-17.</w:t>
      </w:r>
    </w:p>
    <w:p w:rsidR="00CF521B" w:rsidRPr="008B5FDB" w:rsidRDefault="004226CD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10. évfolyam április 20.</w:t>
      </w:r>
      <w:r w:rsidR="00CF521B">
        <w:rPr>
          <w:rStyle w:val="Egyiksem"/>
          <w:rFonts w:ascii="Times New Roman" w:hAnsi="Times New Roman"/>
          <w:color w:val="auto"/>
          <w:sz w:val="24"/>
          <w:szCs w:val="24"/>
        </w:rPr>
        <w:t xml:space="preserve"> -május 3.</w:t>
      </w:r>
      <w:r w:rsidR="00CF521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CF521B" w:rsidRPr="008B5FD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gleges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F2DAF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109EB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23. szombat</w:t>
      </w:r>
    </w:p>
    <w:p w:rsidR="003354A7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 nap</w:t>
      </w:r>
    </w:p>
    <w:p w:rsidR="003354A7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algimnazisták osztályfőnökei,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22-29.</w:t>
      </w:r>
    </w:p>
    <w:p w:rsidR="00637E7F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Fenntarthatósági </w:t>
      </w:r>
      <w:r w:rsidR="00637E7F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(Teremtésvédel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e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m)</w:t>
      </w:r>
    </w:p>
    <w:p w:rsidR="00637E7F" w:rsidRPr="008B5FDB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természettudományos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17.00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ákok búcsúztatása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18.00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E5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szerenád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gium el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őtti 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éren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77A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 ének-zene tanárok,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8455B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10.55-13.30 Ballagá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ba, Din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l ebéd,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íszít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és, </w:t>
      </w:r>
      <w:r w:rsidR="00871CFD"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dé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lutá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BE011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8B5FDB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E011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vfolyamok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 konferenci</w:t>
      </w:r>
      <w:r w:rsidR="00BE011F" w:rsidRPr="008B5FDB">
        <w:rPr>
          <w:rStyle w:val="Egyiksem"/>
          <w:rFonts w:ascii="Times New Roman" w:hAnsi="Times New Roman"/>
          <w:color w:val="auto"/>
          <w:sz w:val="24"/>
          <w:szCs w:val="24"/>
        </w:rPr>
        <w:t>ája a B1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ED7A1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10.00 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>
        <w:rPr>
          <w:rStyle w:val="Egyiksem"/>
          <w:rFonts w:ascii="Times New Roman" w:hAnsi="Times New Roman"/>
          <w:color w:val="auto"/>
          <w:sz w:val="24"/>
          <w:szCs w:val="24"/>
        </w:rPr>
        <w:t>i szentmise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6734C7" w:rsidRPr="008B5FDB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tanítási nap a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E30FE3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könyvelés: „Osztályfőnöki óra”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ők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iskolájuk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nyekről.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1F3D5E" w:rsidRPr="008B5FD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60563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="001E01A4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FF6F11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vizsgák a rendelet szerint </w:t>
      </w:r>
    </w:p>
    <w:p w:rsidR="00D76085" w:rsidRPr="008B5FDB" w:rsidRDefault="00D760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. h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tfő, kedd, szerda, csüt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 d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lutáni tanítás, 12. 45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az első 3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meg,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35 perces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9737EC"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DC65EE">
        <w:rPr>
          <w:rStyle w:val="Egyiksem"/>
          <w:rFonts w:ascii="Times New Roman" w:hAnsi="Times New Roman"/>
          <w:color w:val="auto"/>
          <w:sz w:val="24"/>
          <w:szCs w:val="24"/>
        </w:rPr>
        <w:t>enetele, rádiós műsor 8.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00 órától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520B9" w:rsidRPr="008B5FDB" w:rsidRDefault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a Szent Bernát </w:t>
      </w:r>
      <w:r w:rsidR="0094306D"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CF521B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szóbeli érettségi vizsgák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rt felelős:</w:t>
      </w:r>
      <w:r w:rsidR="00D675B1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Karóczkai Júlia,</w:t>
      </w:r>
      <w:r w:rsidR="0004622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202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DA0ED3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június 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2E2A11"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csütörtök</w:t>
      </w:r>
    </w:p>
    <w:p w:rsidR="00F53D08" w:rsidRDefault="00F53D08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rát tartjuk meg.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15.00 Pedag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gusnap: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ünnepi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ebé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 xml:space="preserve">d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 Jágerné Luca Enikő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ab/>
      </w:r>
    </w:p>
    <w:p w:rsidR="004E0E12" w:rsidRPr="008B5FDB" w:rsidRDefault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 Trianonr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l)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D76085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 xml:space="preserve">. </w:t>
      </w:r>
      <w:r>
        <w:rPr>
          <w:rStyle w:val="Egyiksem"/>
          <w:b/>
          <w:color w:val="auto"/>
          <w:sz w:val="24"/>
          <w:szCs w:val="24"/>
        </w:rPr>
        <w:t>június 6</w:t>
      </w:r>
      <w:r w:rsidRPr="008B5FDB">
        <w:rPr>
          <w:rStyle w:val="Egyiksem"/>
          <w:b/>
          <w:color w:val="auto"/>
          <w:sz w:val="24"/>
          <w:szCs w:val="24"/>
        </w:rPr>
        <w:t>. hétfő</w:t>
      </w:r>
      <w:r w:rsidR="00D76085">
        <w:rPr>
          <w:rStyle w:val="Egyiksem"/>
          <w:b/>
          <w:color w:val="auto"/>
          <w:sz w:val="24"/>
          <w:szCs w:val="24"/>
        </w:rPr>
        <w:t xml:space="preserve"> </w:t>
      </w:r>
      <w:r w:rsidR="00D76085" w:rsidRPr="00D76085">
        <w:rPr>
          <w:rStyle w:val="Egyiksem"/>
          <w:color w:val="auto"/>
          <w:sz w:val="24"/>
          <w:szCs w:val="24"/>
        </w:rPr>
        <w:t>(munkaszüneti nap)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Pünkösdhétfő – szünet</w:t>
      </w:r>
    </w:p>
    <w:p w:rsidR="00CF521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753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11.30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kon</w:t>
      </w:r>
      <w:r w:rsidR="004E0E1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ferencia az </w:t>
      </w:r>
      <w:r w:rsidR="00C06DD5"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FD540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>Utols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 xml:space="preserve">ó 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11.00 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vzár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Te Deum </w:t>
      </w:r>
    </w:p>
    <w:p w:rsidR="00A83A8B" w:rsidRPr="00FD540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ban há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rát k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nyvelünk.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="00C76A1B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4E0E12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3354A7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="00FD540B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3354A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643E3" w:rsidRPr="008B5FDB" w:rsidRDefault="007643E3" w:rsidP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 – </w:t>
      </w:r>
      <w:r w:rsidR="008B1402">
        <w:rPr>
          <w:rStyle w:val="Egyiksem"/>
          <w:rFonts w:ascii="Times New Roman" w:hAnsi="Times New Roman"/>
          <w:bCs/>
          <w:color w:val="auto"/>
          <w:sz w:val="24"/>
          <w:szCs w:val="24"/>
        </w:rPr>
        <w:t>DÖK -</w:t>
      </w:r>
      <w:r w:rsidRPr="007643E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213E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– tanítás nélküli munkanap (6.)</w:t>
      </w:r>
    </w:p>
    <w:p w:rsidR="007643E3" w:rsidRPr="008B5FDB" w:rsidRDefault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1F3D5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pszintű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nius 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23-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csütörtök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Beiratkozás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</w:p>
    <w:p w:rsidR="00A83A8B" w:rsidRPr="008B5FDB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25400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54006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A83A8B" w:rsidRPr="00D54EB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36C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ius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30-tó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="00AF5F22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1E798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286201">
        <w:rPr>
          <w:rStyle w:val="Egyiksem"/>
          <w:rFonts w:ascii="Times New Roman" w:hAnsi="Times New Roman"/>
          <w:color w:val="auto"/>
          <w:sz w:val="24"/>
          <w:szCs w:val="24"/>
        </w:rPr>
        <w:t>lső munkanap: 2022. augusztus 22. (hétfő)</w:t>
      </w:r>
    </w:p>
    <w:p w:rsidR="00A83A8B" w:rsidRPr="00D54EB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0F7994" w:rsidRPr="00D54EB8" w:rsidRDefault="001E798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augusztus 17-18-19</w:t>
      </w:r>
      <w:r w:rsidR="000F7994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(szerda, csütörtök, péntek</w:t>
      </w:r>
      <w:r w:rsidR="00254006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254006" w:rsidRPr="00D54EB8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és Kollé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254006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827EA7" w:rsidRDefault="00827EA7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Pr="009B49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lastRenderedPageBreak/>
        <w:t>2022. augusztus 22. hétfő</w:t>
      </w:r>
    </w:p>
    <w:p w:rsidR="00827EA7" w:rsidRPr="007942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254006" w:rsidRPr="00D54EB8" w:rsidRDefault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22-23.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hétfő, kedd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F023C1" w:rsidRPr="008B5FDB" w:rsidRDefault="00827EA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08:00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E7500" w:rsidRDefault="00CE7500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25-26.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</w:p>
    <w:p w:rsidR="00827EA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CE7500" w:rsidRPr="00804687" w:rsidRDefault="00CE7500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2022. augusztus 22-23-24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(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hétfő, kedd, szerda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) 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– Munkatervek elkészítése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Karóczkai Júlia igazgató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27EA7" w:rsidRDefault="00827EA7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C93BE4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2022.augusztus 26. péntek</w:t>
      </w:r>
    </w:p>
    <w:p w:rsidR="00F023C1" w:rsidRP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rtekezlet a díszterem</w:t>
      </w:r>
      <w:r w:rsidR="005C2BB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8B5FDB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9-30. (hétfő, kedd)</w:t>
      </w:r>
    </w:p>
    <w:p w:rsidR="00804687" w:rsidRP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F023C1" w:rsidRPr="008B5FDB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Kollégiumi beköltözés 14.</w:t>
      </w:r>
      <w:r w:rsidR="00F023C1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 Gerencsér Ildikó kollégiumvezető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Pr="008B5FDB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F023C1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Pr="008B5FDB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8B5FDB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4C5BEA" w:rsidRPr="008B5FDB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6D335C">
        <w:rPr>
          <w:rStyle w:val="Egyiksem"/>
          <w:rFonts w:ascii="Times New Roman" w:hAnsi="Times New Roman"/>
          <w:color w:val="auto"/>
          <w:sz w:val="24"/>
          <w:szCs w:val="24"/>
        </w:rPr>
        <w:t xml:space="preserve"> 25</w:t>
      </w:r>
      <w:r w:rsidR="00416FA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czkai Jú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lia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P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32"/>
          <w:szCs w:val="32"/>
        </w:rPr>
      </w:pP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 napok száma:</w:t>
      </w:r>
      <w:r w:rsidR="00486D70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180 nap</w:t>
      </w: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A83A8B" w:rsidRPr="00637E7F" w:rsidRDefault="006D3232" w:rsidP="00637E7F">
      <w:pPr>
        <w:spacing w:after="11" w:line="251" w:lineRule="auto"/>
        <w:ind w:right="1457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Tervezett </w:t>
      </w:r>
      <w:r w:rsidR="00EF7DBF" w:rsidRPr="00637E7F">
        <w:rPr>
          <w:b/>
          <w:color w:val="auto"/>
          <w:sz w:val="32"/>
          <w:szCs w:val="32"/>
        </w:rPr>
        <w:t>tanítás nélküli munkanapok</w:t>
      </w:r>
      <w:r w:rsidRPr="00637E7F">
        <w:rPr>
          <w:b/>
          <w:color w:val="auto"/>
          <w:sz w:val="32"/>
          <w:szCs w:val="32"/>
        </w:rPr>
        <w:t>:</w:t>
      </w:r>
      <w:r w:rsidR="00637E7F">
        <w:rPr>
          <w:b/>
          <w:color w:val="auto"/>
          <w:sz w:val="32"/>
          <w:szCs w:val="32"/>
        </w:rPr>
        <w:t xml:space="preserve"> 6 nap</w:t>
      </w:r>
    </w:p>
    <w:p w:rsidR="006D3232" w:rsidRPr="00637E7F" w:rsidRDefault="006D3232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="009021CC" w:rsidRPr="00637E7F">
        <w:rPr>
          <w:b/>
          <w:color w:val="auto"/>
          <w:sz w:val="32"/>
          <w:szCs w:val="32"/>
        </w:rPr>
        <w:t xml:space="preserve">2021. </w:t>
      </w:r>
      <w:r w:rsidR="00D85F15" w:rsidRPr="00637E7F">
        <w:rPr>
          <w:b/>
          <w:color w:val="auto"/>
          <w:sz w:val="32"/>
          <w:szCs w:val="32"/>
        </w:rPr>
        <w:t>február 8.</w:t>
      </w:r>
      <w:r w:rsidR="00C05F39">
        <w:rPr>
          <w:b/>
          <w:color w:val="auto"/>
          <w:sz w:val="32"/>
          <w:szCs w:val="32"/>
        </w:rPr>
        <w:t xml:space="preserve"> - </w:t>
      </w:r>
      <w:r w:rsidR="009021CC" w:rsidRPr="00637E7F">
        <w:rPr>
          <w:b/>
          <w:color w:val="auto"/>
          <w:sz w:val="32"/>
          <w:szCs w:val="32"/>
        </w:rPr>
        <w:t>pályaorientációs nap</w:t>
      </w:r>
    </w:p>
    <w:p w:rsidR="007B3E13" w:rsidRPr="00637E7F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 xml:space="preserve">2021. </w:t>
      </w:r>
      <w:r w:rsidR="009021CC" w:rsidRPr="00637E7F">
        <w:rPr>
          <w:b/>
          <w:color w:val="auto"/>
          <w:sz w:val="32"/>
          <w:szCs w:val="32"/>
        </w:rPr>
        <w:t xml:space="preserve">december 3.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adventi </w:t>
      </w:r>
      <w:r w:rsidR="00637E7F">
        <w:rPr>
          <w:b/>
          <w:color w:val="auto"/>
          <w:sz w:val="32"/>
          <w:szCs w:val="32"/>
        </w:rPr>
        <w:t xml:space="preserve">tanári lelki </w:t>
      </w:r>
      <w:r w:rsidR="009021CC" w:rsidRPr="00637E7F">
        <w:rPr>
          <w:b/>
          <w:color w:val="auto"/>
          <w:sz w:val="32"/>
          <w:szCs w:val="32"/>
        </w:rPr>
        <w:t>nap</w:t>
      </w:r>
    </w:p>
    <w:p w:rsidR="00D26FCB" w:rsidRPr="00637E7F" w:rsidRDefault="00785131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>2</w:t>
      </w:r>
      <w:r w:rsidR="00D85F15" w:rsidRPr="00637E7F">
        <w:rPr>
          <w:b/>
          <w:color w:val="auto"/>
          <w:sz w:val="32"/>
          <w:szCs w:val="32"/>
        </w:rPr>
        <w:t xml:space="preserve"> nap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</w:t>
      </w:r>
      <w:r w:rsidR="009021CC" w:rsidRPr="00637E7F">
        <w:rPr>
          <w:b/>
          <w:color w:val="auto"/>
          <w:sz w:val="32"/>
          <w:szCs w:val="32"/>
        </w:rPr>
        <w:t xml:space="preserve">. </w:t>
      </w:r>
      <w:r w:rsidRPr="00637E7F">
        <w:rPr>
          <w:b/>
          <w:color w:val="auto"/>
          <w:sz w:val="32"/>
          <w:szCs w:val="32"/>
        </w:rPr>
        <w:t>december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</w:t>
      </w:r>
      <w:r w:rsidR="009021CC" w:rsidRPr="00637E7F">
        <w:rPr>
          <w:b/>
          <w:color w:val="auto"/>
          <w:sz w:val="32"/>
          <w:szCs w:val="32"/>
        </w:rPr>
        <w:t>.</w:t>
      </w:r>
      <w:r w:rsidRPr="00637E7F">
        <w:rPr>
          <w:b/>
          <w:color w:val="auto"/>
          <w:sz w:val="32"/>
          <w:szCs w:val="32"/>
        </w:rPr>
        <w:t>, 21</w:t>
      </w:r>
      <w:r w:rsidR="009021CC" w:rsidRPr="00637E7F">
        <w:rPr>
          <w:b/>
          <w:color w:val="auto"/>
          <w:sz w:val="32"/>
          <w:szCs w:val="32"/>
        </w:rPr>
        <w:t>.</w:t>
      </w:r>
      <w:r w:rsidR="003213E7" w:rsidRPr="00637E7F">
        <w:rPr>
          <w:b/>
          <w:color w:val="auto"/>
          <w:sz w:val="32"/>
          <w:szCs w:val="32"/>
        </w:rPr>
        <w:t xml:space="preserve"> – „téli szünet”</w:t>
      </w:r>
    </w:p>
    <w:p w:rsidR="00134C44" w:rsidRPr="00637E7F" w:rsidRDefault="00134C44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 március 16</w:t>
      </w:r>
      <w:r w:rsidR="009021CC" w:rsidRPr="00637E7F">
        <w:rPr>
          <w:b/>
          <w:color w:val="auto"/>
          <w:sz w:val="32"/>
          <w:szCs w:val="32"/>
        </w:rPr>
        <w:t xml:space="preserve">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nagyböjti </w:t>
      </w:r>
      <w:r w:rsidR="009021CC" w:rsidRPr="00637E7F">
        <w:rPr>
          <w:b/>
          <w:color w:val="auto"/>
          <w:sz w:val="32"/>
          <w:szCs w:val="32"/>
        </w:rPr>
        <w:t>tanári lelki nap</w:t>
      </w:r>
    </w:p>
    <w:p w:rsidR="00EF7DBF" w:rsidRPr="00637E7F" w:rsidRDefault="00EF7DB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 június 1</w:t>
      </w:r>
      <w:r w:rsidR="008B1402" w:rsidRPr="00637E7F">
        <w:rPr>
          <w:b/>
          <w:color w:val="auto"/>
          <w:sz w:val="32"/>
          <w:szCs w:val="32"/>
        </w:rPr>
        <w:t>5</w:t>
      </w:r>
      <w:r w:rsidRPr="00637E7F">
        <w:rPr>
          <w:b/>
          <w:color w:val="auto"/>
          <w:sz w:val="32"/>
          <w:szCs w:val="32"/>
        </w:rPr>
        <w:t xml:space="preserve">. </w:t>
      </w:r>
      <w:r w:rsidR="001336ED" w:rsidRPr="00637E7F">
        <w:rPr>
          <w:b/>
          <w:color w:val="auto"/>
          <w:sz w:val="32"/>
          <w:szCs w:val="32"/>
        </w:rPr>
        <w:t xml:space="preserve">- </w:t>
      </w:r>
      <w:r w:rsidRPr="00637E7F">
        <w:rPr>
          <w:b/>
          <w:color w:val="auto"/>
          <w:sz w:val="32"/>
          <w:szCs w:val="32"/>
        </w:rPr>
        <w:t>a DÖK-től</w:t>
      </w:r>
      <w:r w:rsidR="007C53DE">
        <w:rPr>
          <w:b/>
          <w:color w:val="auto"/>
          <w:sz w:val="32"/>
          <w:szCs w:val="32"/>
        </w:rPr>
        <w:t xml:space="preserve"> (szóbeli érettségi)</w:t>
      </w:r>
    </w:p>
    <w:sectPr w:rsidR="00EF7DBF" w:rsidRPr="00637E7F" w:rsidSect="00D85F15">
      <w:headerReference w:type="default" r:id="rId8"/>
      <w:footerReference w:type="default" r:id="rId9"/>
      <w:pgSz w:w="11920" w:h="16840"/>
      <w:pgMar w:top="711" w:right="1714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01" w:rsidRDefault="00286201">
      <w:pPr>
        <w:spacing w:after="0" w:line="240" w:lineRule="auto"/>
      </w:pPr>
      <w:r>
        <w:separator/>
      </w:r>
    </w:p>
  </w:endnote>
  <w:endnote w:type="continuationSeparator" w:id="0">
    <w:p w:rsidR="00286201" w:rsidRDefault="002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01" w:rsidRDefault="00286201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01" w:rsidRDefault="00286201">
      <w:pPr>
        <w:spacing w:after="0" w:line="240" w:lineRule="auto"/>
      </w:pPr>
      <w:r>
        <w:separator/>
      </w:r>
    </w:p>
  </w:footnote>
  <w:footnote w:type="continuationSeparator" w:id="0">
    <w:p w:rsidR="00286201" w:rsidRDefault="0028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01" w:rsidRDefault="00286201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8B"/>
    <w:rsid w:val="000106AD"/>
    <w:rsid w:val="00032F1D"/>
    <w:rsid w:val="00034ABD"/>
    <w:rsid w:val="000402E1"/>
    <w:rsid w:val="00043314"/>
    <w:rsid w:val="00043B9E"/>
    <w:rsid w:val="0004622A"/>
    <w:rsid w:val="000520B9"/>
    <w:rsid w:val="000639E3"/>
    <w:rsid w:val="00073990"/>
    <w:rsid w:val="00092CBC"/>
    <w:rsid w:val="00094533"/>
    <w:rsid w:val="00097C29"/>
    <w:rsid w:val="000B6C7D"/>
    <w:rsid w:val="000C73E8"/>
    <w:rsid w:val="000F7994"/>
    <w:rsid w:val="00104F9D"/>
    <w:rsid w:val="00105E35"/>
    <w:rsid w:val="00105F1C"/>
    <w:rsid w:val="00106879"/>
    <w:rsid w:val="00117752"/>
    <w:rsid w:val="00123A22"/>
    <w:rsid w:val="00124C60"/>
    <w:rsid w:val="0013125C"/>
    <w:rsid w:val="0013331D"/>
    <w:rsid w:val="001336ED"/>
    <w:rsid w:val="00134C44"/>
    <w:rsid w:val="00145482"/>
    <w:rsid w:val="00152D7C"/>
    <w:rsid w:val="001751C0"/>
    <w:rsid w:val="001822B9"/>
    <w:rsid w:val="00186DA7"/>
    <w:rsid w:val="0019270A"/>
    <w:rsid w:val="00197126"/>
    <w:rsid w:val="001B75C0"/>
    <w:rsid w:val="001C283F"/>
    <w:rsid w:val="001C3FFF"/>
    <w:rsid w:val="001C42E0"/>
    <w:rsid w:val="001C71FC"/>
    <w:rsid w:val="001D4DA1"/>
    <w:rsid w:val="001E01A4"/>
    <w:rsid w:val="001E3B91"/>
    <w:rsid w:val="001E46DF"/>
    <w:rsid w:val="001E52DD"/>
    <w:rsid w:val="001E7986"/>
    <w:rsid w:val="001F1CB0"/>
    <w:rsid w:val="001F3D5E"/>
    <w:rsid w:val="00203D4C"/>
    <w:rsid w:val="002044D1"/>
    <w:rsid w:val="00206CF7"/>
    <w:rsid w:val="00221FE1"/>
    <w:rsid w:val="00223F1B"/>
    <w:rsid w:val="002472E8"/>
    <w:rsid w:val="00250F79"/>
    <w:rsid w:val="00253867"/>
    <w:rsid w:val="00254006"/>
    <w:rsid w:val="00254F6F"/>
    <w:rsid w:val="00261322"/>
    <w:rsid w:val="00261CA3"/>
    <w:rsid w:val="00264DCA"/>
    <w:rsid w:val="00274856"/>
    <w:rsid w:val="0027627B"/>
    <w:rsid w:val="00277962"/>
    <w:rsid w:val="00283BA1"/>
    <w:rsid w:val="00286201"/>
    <w:rsid w:val="00293DF2"/>
    <w:rsid w:val="002A2D67"/>
    <w:rsid w:val="002B20AE"/>
    <w:rsid w:val="002C3D55"/>
    <w:rsid w:val="002D23C4"/>
    <w:rsid w:val="002D4A04"/>
    <w:rsid w:val="002E2A11"/>
    <w:rsid w:val="002E39BC"/>
    <w:rsid w:val="002F1673"/>
    <w:rsid w:val="002F3CA7"/>
    <w:rsid w:val="003213E7"/>
    <w:rsid w:val="00325D6B"/>
    <w:rsid w:val="003340DF"/>
    <w:rsid w:val="003343C0"/>
    <w:rsid w:val="00334817"/>
    <w:rsid w:val="003354A7"/>
    <w:rsid w:val="003424C4"/>
    <w:rsid w:val="00350B53"/>
    <w:rsid w:val="003569ED"/>
    <w:rsid w:val="003575E3"/>
    <w:rsid w:val="00363385"/>
    <w:rsid w:val="0036480B"/>
    <w:rsid w:val="00374434"/>
    <w:rsid w:val="00381B4D"/>
    <w:rsid w:val="003911BF"/>
    <w:rsid w:val="003931B3"/>
    <w:rsid w:val="0039657C"/>
    <w:rsid w:val="00396DFF"/>
    <w:rsid w:val="003D3869"/>
    <w:rsid w:val="003D5E0C"/>
    <w:rsid w:val="003D65A6"/>
    <w:rsid w:val="003E0884"/>
    <w:rsid w:val="003E14EC"/>
    <w:rsid w:val="003E2670"/>
    <w:rsid w:val="003F19FE"/>
    <w:rsid w:val="003F2DAF"/>
    <w:rsid w:val="003F35FF"/>
    <w:rsid w:val="003F423F"/>
    <w:rsid w:val="004056B5"/>
    <w:rsid w:val="00407270"/>
    <w:rsid w:val="00416FAF"/>
    <w:rsid w:val="00417AB9"/>
    <w:rsid w:val="0042044A"/>
    <w:rsid w:val="004226CD"/>
    <w:rsid w:val="00431E0A"/>
    <w:rsid w:val="004328CA"/>
    <w:rsid w:val="0043348C"/>
    <w:rsid w:val="00443F0B"/>
    <w:rsid w:val="00445EEB"/>
    <w:rsid w:val="00460EAA"/>
    <w:rsid w:val="00462241"/>
    <w:rsid w:val="00464A36"/>
    <w:rsid w:val="00470E58"/>
    <w:rsid w:val="0047388A"/>
    <w:rsid w:val="0048031C"/>
    <w:rsid w:val="00486D70"/>
    <w:rsid w:val="00491DAD"/>
    <w:rsid w:val="00494AF5"/>
    <w:rsid w:val="004A1BAD"/>
    <w:rsid w:val="004A5CF7"/>
    <w:rsid w:val="004B2320"/>
    <w:rsid w:val="004B77EB"/>
    <w:rsid w:val="004C53C4"/>
    <w:rsid w:val="004C5BEA"/>
    <w:rsid w:val="004D39C2"/>
    <w:rsid w:val="004D7165"/>
    <w:rsid w:val="004E0E12"/>
    <w:rsid w:val="004E26FB"/>
    <w:rsid w:val="0050751F"/>
    <w:rsid w:val="00510DAD"/>
    <w:rsid w:val="00511D2D"/>
    <w:rsid w:val="00512208"/>
    <w:rsid w:val="00542DDE"/>
    <w:rsid w:val="0055448D"/>
    <w:rsid w:val="00555088"/>
    <w:rsid w:val="00570949"/>
    <w:rsid w:val="00573148"/>
    <w:rsid w:val="00576B6B"/>
    <w:rsid w:val="00593599"/>
    <w:rsid w:val="005947BD"/>
    <w:rsid w:val="00595047"/>
    <w:rsid w:val="005B067F"/>
    <w:rsid w:val="005B0D64"/>
    <w:rsid w:val="005B436F"/>
    <w:rsid w:val="005B6D0D"/>
    <w:rsid w:val="005B7A0F"/>
    <w:rsid w:val="005C0DC4"/>
    <w:rsid w:val="005C2BBE"/>
    <w:rsid w:val="005D381B"/>
    <w:rsid w:val="005D6CA7"/>
    <w:rsid w:val="005E4201"/>
    <w:rsid w:val="005F0118"/>
    <w:rsid w:val="005F690E"/>
    <w:rsid w:val="00601756"/>
    <w:rsid w:val="00603369"/>
    <w:rsid w:val="00615433"/>
    <w:rsid w:val="0062098B"/>
    <w:rsid w:val="00630053"/>
    <w:rsid w:val="00636CE2"/>
    <w:rsid w:val="0063725D"/>
    <w:rsid w:val="00637E7F"/>
    <w:rsid w:val="00645324"/>
    <w:rsid w:val="006458CE"/>
    <w:rsid w:val="00645DEE"/>
    <w:rsid w:val="0065106C"/>
    <w:rsid w:val="00653E9C"/>
    <w:rsid w:val="0065591F"/>
    <w:rsid w:val="00656A1A"/>
    <w:rsid w:val="00656EC2"/>
    <w:rsid w:val="00664CEB"/>
    <w:rsid w:val="006734C7"/>
    <w:rsid w:val="0067448D"/>
    <w:rsid w:val="006A2B7F"/>
    <w:rsid w:val="006D3232"/>
    <w:rsid w:val="006D335C"/>
    <w:rsid w:val="006D7005"/>
    <w:rsid w:val="006D7760"/>
    <w:rsid w:val="006F09C8"/>
    <w:rsid w:val="007105BE"/>
    <w:rsid w:val="00725CC6"/>
    <w:rsid w:val="00735985"/>
    <w:rsid w:val="00740665"/>
    <w:rsid w:val="00744311"/>
    <w:rsid w:val="007642B7"/>
    <w:rsid w:val="007643E3"/>
    <w:rsid w:val="00770FD4"/>
    <w:rsid w:val="0077411C"/>
    <w:rsid w:val="00785131"/>
    <w:rsid w:val="00794277"/>
    <w:rsid w:val="007954F9"/>
    <w:rsid w:val="00795562"/>
    <w:rsid w:val="00795698"/>
    <w:rsid w:val="0079632E"/>
    <w:rsid w:val="007A1C0B"/>
    <w:rsid w:val="007B3E13"/>
    <w:rsid w:val="007C53DE"/>
    <w:rsid w:val="007D46FB"/>
    <w:rsid w:val="007D59F9"/>
    <w:rsid w:val="007D76D9"/>
    <w:rsid w:val="007E3B4C"/>
    <w:rsid w:val="007E6930"/>
    <w:rsid w:val="007F1003"/>
    <w:rsid w:val="00804687"/>
    <w:rsid w:val="00807CD2"/>
    <w:rsid w:val="00807F73"/>
    <w:rsid w:val="00827EA7"/>
    <w:rsid w:val="008309AE"/>
    <w:rsid w:val="008332EE"/>
    <w:rsid w:val="00834DCD"/>
    <w:rsid w:val="008375D5"/>
    <w:rsid w:val="00863F48"/>
    <w:rsid w:val="00870DB3"/>
    <w:rsid w:val="00871CFD"/>
    <w:rsid w:val="00881975"/>
    <w:rsid w:val="00883B74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B0FD9"/>
    <w:rsid w:val="008B1402"/>
    <w:rsid w:val="008B4143"/>
    <w:rsid w:val="008B5FDB"/>
    <w:rsid w:val="008B6A40"/>
    <w:rsid w:val="008C00DA"/>
    <w:rsid w:val="008C65A4"/>
    <w:rsid w:val="008D3C14"/>
    <w:rsid w:val="008D66E7"/>
    <w:rsid w:val="008F2B84"/>
    <w:rsid w:val="008F3DB8"/>
    <w:rsid w:val="00900663"/>
    <w:rsid w:val="009021CC"/>
    <w:rsid w:val="00922BF1"/>
    <w:rsid w:val="00922C62"/>
    <w:rsid w:val="00923B26"/>
    <w:rsid w:val="009316EB"/>
    <w:rsid w:val="00932578"/>
    <w:rsid w:val="00936D59"/>
    <w:rsid w:val="0094306D"/>
    <w:rsid w:val="0094513B"/>
    <w:rsid w:val="00966097"/>
    <w:rsid w:val="009737EC"/>
    <w:rsid w:val="009753DB"/>
    <w:rsid w:val="00975DBA"/>
    <w:rsid w:val="0098455B"/>
    <w:rsid w:val="00986FEA"/>
    <w:rsid w:val="00987014"/>
    <w:rsid w:val="009A1459"/>
    <w:rsid w:val="009B4454"/>
    <w:rsid w:val="009B49A7"/>
    <w:rsid w:val="009B4EE5"/>
    <w:rsid w:val="009C1705"/>
    <w:rsid w:val="009C3F55"/>
    <w:rsid w:val="009D1424"/>
    <w:rsid w:val="009D506F"/>
    <w:rsid w:val="009D73F8"/>
    <w:rsid w:val="009E7045"/>
    <w:rsid w:val="009F33EF"/>
    <w:rsid w:val="009F45CF"/>
    <w:rsid w:val="00A00E86"/>
    <w:rsid w:val="00A069B1"/>
    <w:rsid w:val="00A56AC1"/>
    <w:rsid w:val="00A83A8B"/>
    <w:rsid w:val="00A90516"/>
    <w:rsid w:val="00A97046"/>
    <w:rsid w:val="00AB226C"/>
    <w:rsid w:val="00AB375B"/>
    <w:rsid w:val="00AB6A53"/>
    <w:rsid w:val="00AB7BE6"/>
    <w:rsid w:val="00AD4697"/>
    <w:rsid w:val="00AD71DD"/>
    <w:rsid w:val="00AE5F79"/>
    <w:rsid w:val="00AF2248"/>
    <w:rsid w:val="00AF255B"/>
    <w:rsid w:val="00AF5F22"/>
    <w:rsid w:val="00AF7402"/>
    <w:rsid w:val="00AF7E23"/>
    <w:rsid w:val="00B05320"/>
    <w:rsid w:val="00B109EB"/>
    <w:rsid w:val="00B1271C"/>
    <w:rsid w:val="00B171CE"/>
    <w:rsid w:val="00B222D3"/>
    <w:rsid w:val="00B224F7"/>
    <w:rsid w:val="00B3564E"/>
    <w:rsid w:val="00B45F8B"/>
    <w:rsid w:val="00B638ED"/>
    <w:rsid w:val="00B6469F"/>
    <w:rsid w:val="00B6701A"/>
    <w:rsid w:val="00B672FB"/>
    <w:rsid w:val="00B70C73"/>
    <w:rsid w:val="00B759E4"/>
    <w:rsid w:val="00B90831"/>
    <w:rsid w:val="00B91B6E"/>
    <w:rsid w:val="00BA2CFC"/>
    <w:rsid w:val="00BA6A00"/>
    <w:rsid w:val="00BB1F52"/>
    <w:rsid w:val="00BC471A"/>
    <w:rsid w:val="00BE011F"/>
    <w:rsid w:val="00BF2276"/>
    <w:rsid w:val="00C05F39"/>
    <w:rsid w:val="00C06DD5"/>
    <w:rsid w:val="00C17E7E"/>
    <w:rsid w:val="00C227D4"/>
    <w:rsid w:val="00C24FC4"/>
    <w:rsid w:val="00C30D86"/>
    <w:rsid w:val="00C32A99"/>
    <w:rsid w:val="00C50F73"/>
    <w:rsid w:val="00C53F34"/>
    <w:rsid w:val="00C55C21"/>
    <w:rsid w:val="00C60563"/>
    <w:rsid w:val="00C67812"/>
    <w:rsid w:val="00C76A1B"/>
    <w:rsid w:val="00C91855"/>
    <w:rsid w:val="00C93BE4"/>
    <w:rsid w:val="00CA0B43"/>
    <w:rsid w:val="00CA3A17"/>
    <w:rsid w:val="00CB3E57"/>
    <w:rsid w:val="00CC0D07"/>
    <w:rsid w:val="00CC4ADA"/>
    <w:rsid w:val="00CC7969"/>
    <w:rsid w:val="00CD6314"/>
    <w:rsid w:val="00CE10B3"/>
    <w:rsid w:val="00CE1EE2"/>
    <w:rsid w:val="00CE3F3A"/>
    <w:rsid w:val="00CE51D4"/>
    <w:rsid w:val="00CE7500"/>
    <w:rsid w:val="00CF521B"/>
    <w:rsid w:val="00CF6B28"/>
    <w:rsid w:val="00D12FC6"/>
    <w:rsid w:val="00D139D2"/>
    <w:rsid w:val="00D145C4"/>
    <w:rsid w:val="00D15455"/>
    <w:rsid w:val="00D20F9B"/>
    <w:rsid w:val="00D26FCB"/>
    <w:rsid w:val="00D30FA6"/>
    <w:rsid w:val="00D33EF4"/>
    <w:rsid w:val="00D34F79"/>
    <w:rsid w:val="00D402FE"/>
    <w:rsid w:val="00D4163A"/>
    <w:rsid w:val="00D47155"/>
    <w:rsid w:val="00D52FD5"/>
    <w:rsid w:val="00D54EB8"/>
    <w:rsid w:val="00D613BC"/>
    <w:rsid w:val="00D624CC"/>
    <w:rsid w:val="00D675B1"/>
    <w:rsid w:val="00D76085"/>
    <w:rsid w:val="00D76766"/>
    <w:rsid w:val="00D81D4A"/>
    <w:rsid w:val="00D81EEA"/>
    <w:rsid w:val="00D85F15"/>
    <w:rsid w:val="00D864FA"/>
    <w:rsid w:val="00D86625"/>
    <w:rsid w:val="00D86A61"/>
    <w:rsid w:val="00D87976"/>
    <w:rsid w:val="00D87DE2"/>
    <w:rsid w:val="00D92673"/>
    <w:rsid w:val="00DA0ED3"/>
    <w:rsid w:val="00DA3EAC"/>
    <w:rsid w:val="00DA44DD"/>
    <w:rsid w:val="00DA50DD"/>
    <w:rsid w:val="00DB14D5"/>
    <w:rsid w:val="00DB47A6"/>
    <w:rsid w:val="00DC65EE"/>
    <w:rsid w:val="00DD29AD"/>
    <w:rsid w:val="00DE04F5"/>
    <w:rsid w:val="00DF2131"/>
    <w:rsid w:val="00E06902"/>
    <w:rsid w:val="00E30FE3"/>
    <w:rsid w:val="00E360E6"/>
    <w:rsid w:val="00E40887"/>
    <w:rsid w:val="00E6027B"/>
    <w:rsid w:val="00E63134"/>
    <w:rsid w:val="00E675AA"/>
    <w:rsid w:val="00E736A9"/>
    <w:rsid w:val="00E81714"/>
    <w:rsid w:val="00E8738D"/>
    <w:rsid w:val="00E87B91"/>
    <w:rsid w:val="00E92B69"/>
    <w:rsid w:val="00E92F60"/>
    <w:rsid w:val="00E93B8F"/>
    <w:rsid w:val="00E96F25"/>
    <w:rsid w:val="00EA40A0"/>
    <w:rsid w:val="00EA5427"/>
    <w:rsid w:val="00EA5C1F"/>
    <w:rsid w:val="00EA6BA8"/>
    <w:rsid w:val="00EB179B"/>
    <w:rsid w:val="00EB3EB4"/>
    <w:rsid w:val="00ED6BDC"/>
    <w:rsid w:val="00ED71F0"/>
    <w:rsid w:val="00ED7A1A"/>
    <w:rsid w:val="00EE56B8"/>
    <w:rsid w:val="00EF7DBF"/>
    <w:rsid w:val="00EF7DF6"/>
    <w:rsid w:val="00F023C1"/>
    <w:rsid w:val="00F039C4"/>
    <w:rsid w:val="00F1208D"/>
    <w:rsid w:val="00F22F66"/>
    <w:rsid w:val="00F2308A"/>
    <w:rsid w:val="00F23CA8"/>
    <w:rsid w:val="00F35FD7"/>
    <w:rsid w:val="00F3654E"/>
    <w:rsid w:val="00F4200D"/>
    <w:rsid w:val="00F52ED2"/>
    <w:rsid w:val="00F53D08"/>
    <w:rsid w:val="00F7489C"/>
    <w:rsid w:val="00F85D76"/>
    <w:rsid w:val="00F91156"/>
    <w:rsid w:val="00F92F5C"/>
    <w:rsid w:val="00F936F9"/>
    <w:rsid w:val="00F9496A"/>
    <w:rsid w:val="00F9782E"/>
    <w:rsid w:val="00FA3C78"/>
    <w:rsid w:val="00FA4413"/>
    <w:rsid w:val="00FB031F"/>
    <w:rsid w:val="00FB1D27"/>
    <w:rsid w:val="00FB2672"/>
    <w:rsid w:val="00FB4121"/>
    <w:rsid w:val="00FB4755"/>
    <w:rsid w:val="00FB539F"/>
    <w:rsid w:val="00FC5BFF"/>
    <w:rsid w:val="00FD17F7"/>
    <w:rsid w:val="00FD540B"/>
    <w:rsid w:val="00FE4CE6"/>
    <w:rsid w:val="00FF1738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C773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8B8C-1D42-4492-A5BE-D041473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3845</Words>
  <Characters>26534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Felhasznalo</cp:lastModifiedBy>
  <cp:revision>5</cp:revision>
  <cp:lastPrinted>2021-07-07T08:01:00Z</cp:lastPrinted>
  <dcterms:created xsi:type="dcterms:W3CDTF">2022-03-07T15:44:00Z</dcterms:created>
  <dcterms:modified xsi:type="dcterms:W3CDTF">2022-03-18T09:07:00Z</dcterms:modified>
</cp:coreProperties>
</file>