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CE" w:rsidRDefault="004966ED">
      <w:bookmarkStart w:id="0" w:name="_GoBack"/>
      <w:bookmarkEnd w:id="0"/>
      <w:r>
        <w:t>2019.március 6.</w:t>
      </w:r>
    </w:p>
    <w:p w:rsidR="004966ED" w:rsidRDefault="004966ED">
      <w:r>
        <w:t xml:space="preserve">Ezen a szakkörön összefoglaltuk a növényekkel kapcsolatos megfigyelésinket. Először is megvizsgáltuk, hogy a beültetett növények mennyire vészelték át az első hetet. Az is megállapítást nyert, hogy az első beültetés ugyan sikerült, de az egyes falrészeket nem tudjuk egymásra rakni a növények sérülése nélkül, mert annyira hátra sikerült ültetni őket. A növényélettani vizsgálatok végzése nagyon érdekelte a szakkörösöket. </w:t>
      </w:r>
      <w:r w:rsidR="00885A1D">
        <w:t>Megvizsgáltuk, hogyan változik a növény tömege, hová kerül a ráöntött öntözővíz, milyen ásványi anyagokra van szüksége. Megismerték az ivaros és az ivartalan szaporítás módjait.</w:t>
      </w:r>
    </w:p>
    <w:p w:rsidR="00B93A28" w:rsidRDefault="00B93A28">
      <w:r w:rsidRPr="00B93A28">
        <w:rPr>
          <w:noProof/>
          <w:lang w:eastAsia="hu-HU"/>
        </w:rPr>
        <w:drawing>
          <wp:inline distT="0" distB="0" distL="0" distR="0">
            <wp:extent cx="3365883" cy="2526516"/>
            <wp:effectExtent l="635" t="0" r="6985" b="6985"/>
            <wp:docPr id="1" name="Kép 1" descr="C:\Users\tanar\Desktop\ÖkoTechképek\20190513_12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513_124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0431" cy="25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A28">
        <w:rPr>
          <w:noProof/>
          <w:lang w:eastAsia="hu-HU"/>
        </w:rPr>
        <w:drawing>
          <wp:inline distT="0" distB="0" distL="0" distR="0">
            <wp:extent cx="3383091" cy="2539433"/>
            <wp:effectExtent l="2540" t="0" r="0" b="0"/>
            <wp:docPr id="2" name="Kép 2" descr="C:\Users\tanar\Desktop\ÖkoTechképek\20190513_12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513_124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1166" cy="254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28" w:rsidRDefault="00B93A28">
      <w:r w:rsidRPr="00B93A28">
        <w:rPr>
          <w:noProof/>
          <w:lang w:eastAsia="hu-HU"/>
        </w:rPr>
        <w:drawing>
          <wp:inline distT="0" distB="0" distL="0" distR="0">
            <wp:extent cx="3422520" cy="2569030"/>
            <wp:effectExtent l="7620" t="0" r="0" b="0"/>
            <wp:docPr id="3" name="Kép 3" descr="C:\Users\tanar\Desktop\ÖkoTechképek\20190513_12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513_124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1617" cy="257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A28">
        <w:rPr>
          <w:noProof/>
          <w:lang w:eastAsia="hu-HU"/>
        </w:rPr>
        <w:drawing>
          <wp:inline distT="0" distB="0" distL="0" distR="0">
            <wp:extent cx="3610343" cy="2710013"/>
            <wp:effectExtent l="0" t="6985" r="2540" b="2540"/>
            <wp:docPr id="4" name="Kép 4" descr="C:\Users\tanar\Desktop\ÖkoTechképek\20190513_12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513_124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3842" cy="271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ED"/>
    <w:rsid w:val="001000CE"/>
    <w:rsid w:val="002623A8"/>
    <w:rsid w:val="004966ED"/>
    <w:rsid w:val="00885A1D"/>
    <w:rsid w:val="00B93A28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6F3D9-3A2C-43A4-AB33-398C0692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2019-05-19T20:43:00Z</dcterms:created>
  <dcterms:modified xsi:type="dcterms:W3CDTF">2019-05-19T20:43:00Z</dcterms:modified>
</cp:coreProperties>
</file>