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50" w:rsidRDefault="002E3A22">
      <w:r>
        <w:t xml:space="preserve">2018. november 28. </w:t>
      </w:r>
    </w:p>
    <w:p w:rsidR="002E3A22" w:rsidRDefault="002E3A22">
      <w:r>
        <w:t xml:space="preserve">Az </w:t>
      </w:r>
      <w:proofErr w:type="spellStart"/>
      <w:r>
        <w:t>ÖkoTech</w:t>
      </w:r>
      <w:proofErr w:type="spellEnd"/>
      <w:r>
        <w:t xml:space="preserve"> szakköri foglalkozáson a gyerekek megismerkedtek a </w:t>
      </w:r>
      <w:proofErr w:type="spellStart"/>
      <w:r>
        <w:t>webkamerával</w:t>
      </w:r>
      <w:proofErr w:type="spellEnd"/>
      <w:r>
        <w:t>. Közreműködtek a hozzá szükséges program letöltésében, bár végül ahhoz, hogy működjön is, a rendszergazda segítségét kellett kérnünk. De aztán számos informatikai tapasztalattal gazdagabban egyelőre a gimnázium madárgyűjteményének közreműködésével elkezdtük a megfigyelést. A képek elemzésével is igyekeztünk foglalkozni, valamint minél többféle eleség és madáretető típust kerestünk.</w:t>
      </w:r>
    </w:p>
    <w:p w:rsidR="002E3A22" w:rsidRDefault="002E3A22">
      <w:r w:rsidRPr="002E3A22">
        <w:rPr>
          <w:noProof/>
          <w:lang w:eastAsia="hu-HU"/>
        </w:rPr>
        <w:drawing>
          <wp:inline distT="0" distB="0" distL="0" distR="0">
            <wp:extent cx="2426622" cy="1821483"/>
            <wp:effectExtent l="0" t="2222" r="0" b="0"/>
            <wp:docPr id="1" name="Kép 1" descr="C:\Users\tanar\Desktop\ÖkoTechképek\20190327_16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27_16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3729" cy="182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A22">
        <w:rPr>
          <w:noProof/>
          <w:lang w:eastAsia="hu-HU"/>
        </w:rPr>
        <w:drawing>
          <wp:inline distT="0" distB="0" distL="0" distR="0">
            <wp:extent cx="2385114" cy="1790326"/>
            <wp:effectExtent l="0" t="7303" r="7938" b="7937"/>
            <wp:docPr id="2" name="Kép 2" descr="C:\Users\tanar\Desktop\ÖkoTechképek\20190327_16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27_16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1604" cy="179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A22">
        <w:rPr>
          <w:noProof/>
          <w:lang w:eastAsia="hu-HU"/>
        </w:rPr>
        <w:drawing>
          <wp:inline distT="0" distB="0" distL="0" distR="0">
            <wp:extent cx="2407278" cy="1806963"/>
            <wp:effectExtent l="0" t="4763" r="7938" b="7937"/>
            <wp:docPr id="3" name="Kép 3" descr="C:\Users\tanar\Desktop\ÖkoTechképek\20190327_160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27_1602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1689" cy="181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22" w:rsidRDefault="002E3A22">
      <w:r w:rsidRPr="002E3A22">
        <w:rPr>
          <w:noProof/>
          <w:lang w:eastAsia="hu-HU"/>
        </w:rPr>
        <w:drawing>
          <wp:inline distT="0" distB="0" distL="0" distR="0">
            <wp:extent cx="2663727" cy="1999461"/>
            <wp:effectExtent l="8255" t="0" r="0" b="0"/>
            <wp:docPr id="4" name="Kép 4" descr="C:\Users\tanar\Desktop\ÖkoTechképek\20190327_16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327_160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739" cy="200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E3A22">
        <w:rPr>
          <w:noProof/>
          <w:lang w:eastAsia="hu-HU"/>
        </w:rPr>
        <w:drawing>
          <wp:inline distT="0" distB="0" distL="0" distR="0">
            <wp:extent cx="2784565" cy="2090164"/>
            <wp:effectExtent l="4445" t="0" r="1270" b="1270"/>
            <wp:docPr id="5" name="Kép 5" descr="C:\Users\tanar\Desktop\ÖkoTechképek\20190327_16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ar\Desktop\ÖkoTechképek\20190327_160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7988" cy="209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3A22" w:rsidRDefault="002E3A22"/>
    <w:sectPr w:rsidR="002E3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22"/>
    <w:rsid w:val="00145250"/>
    <w:rsid w:val="002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33359-2EA1-41CD-B965-0AC115B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2019-04-06T14:06:00Z</dcterms:created>
  <dcterms:modified xsi:type="dcterms:W3CDTF">2019-04-06T14:17:00Z</dcterms:modified>
</cp:coreProperties>
</file>