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9205"/>
      </w:tblGrid>
      <w:tr w:rsidR="001F3639" w:rsidRPr="001F3639" w:rsidTr="001F3639">
        <w:trPr>
          <w:trHeight w:val="660"/>
        </w:trPr>
        <w:tc>
          <w:tcPr>
            <w:tcW w:w="1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52"/>
                <w:szCs w:val="52"/>
                <w:lang w:val="hu-HU" w:eastAsia="hu-HU"/>
              </w:rPr>
            </w:pPr>
            <w:r w:rsidRPr="001F3639">
              <w:rPr>
                <w:rFonts w:ascii="Cambria" w:eastAsia="Times New Roman" w:hAnsi="Cambria" w:cs="Times New Roman"/>
                <w:b/>
                <w:bCs/>
                <w:color w:val="000000"/>
                <w:sz w:val="52"/>
                <w:szCs w:val="52"/>
                <w:lang w:val="hu-HU" w:eastAsia="hu-HU"/>
              </w:rPr>
              <w:t>2018. november 19. hétfő</w:t>
            </w:r>
          </w:p>
        </w:tc>
      </w:tr>
      <w:tr w:rsidR="001F3639" w:rsidRPr="001F3639" w:rsidTr="001F3639">
        <w:trPr>
          <w:trHeight w:val="300"/>
        </w:trPr>
        <w:tc>
          <w:tcPr>
            <w:tcW w:w="1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  <w:tr w:rsidR="001F3639" w:rsidRPr="001F3639" w:rsidTr="001F3639">
        <w:trPr>
          <w:trHeight w:val="46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hu-HU" w:eastAsia="hu-HU"/>
              </w:rPr>
              <w:t>Csoportok</w:t>
            </w:r>
          </w:p>
        </w:tc>
        <w:tc>
          <w:tcPr>
            <w:tcW w:w="9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hu-HU" w:eastAsia="hu-HU"/>
              </w:rPr>
              <w:t>Termek</w:t>
            </w:r>
          </w:p>
        </w:tc>
      </w:tr>
      <w:tr w:rsidR="001F3639" w:rsidRPr="001F3639" w:rsidTr="001F3639">
        <w:trPr>
          <w:trHeight w:val="139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1/a csoport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2. óra: fizika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(magyar)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3. óra: kémia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. (angol) 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4. óra: fizika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(történelem)</w:t>
            </w:r>
          </w:p>
        </w:tc>
      </w:tr>
      <w:tr w:rsidR="001F3639" w:rsidRPr="001F3639" w:rsidTr="001F3639">
        <w:trPr>
          <w:trHeight w:val="139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1/b csoport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2.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óra: kémia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(történelem)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3. óra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: fizika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(magyar)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4. óra: kémia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(angol)</w:t>
            </w:r>
          </w:p>
        </w:tc>
      </w:tr>
      <w:tr w:rsidR="001F3639" w:rsidRPr="001F3639" w:rsidTr="001F3639">
        <w:trPr>
          <w:trHeight w:val="1529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csoport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óra: 104. terem (magyar)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3. óra: 104. terem (német)</w:t>
            </w:r>
            <w:proofErr w:type="gram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,       francia</w:t>
            </w:r>
            <w:proofErr w:type="gram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nyelvi terem (francia)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4. óra: 104. terem (matematika)</w:t>
            </w:r>
          </w:p>
        </w:tc>
      </w:tr>
      <w:tr w:rsidR="001F3639" w:rsidRPr="001F3639" w:rsidTr="001F3639">
        <w:trPr>
          <w:trHeight w:val="139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3. csoport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óra díszterem (angol)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3. óra: díszterem (magyar)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4. óra: díszterem (pedagógia/pszichológia)</w:t>
            </w:r>
          </w:p>
        </w:tc>
      </w:tr>
      <w:tr w:rsidR="001F3639" w:rsidRPr="001F3639" w:rsidTr="001F3639">
        <w:trPr>
          <w:trHeight w:val="139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4. csoport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2. óra: biológia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(kémia)</w:t>
            </w:r>
            <w:proofErr w:type="gram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,        biológia</w:t>
            </w:r>
            <w:proofErr w:type="gram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labor (biológia) 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3. óra: biológia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(matematika)</w:t>
            </w:r>
            <w:r w:rsidRPr="001F363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hu-HU" w:eastAsia="hu-HU"/>
              </w:rPr>
              <w:br/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4. óra: biológia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(angol)</w:t>
            </w:r>
          </w:p>
        </w:tc>
      </w:tr>
      <w:tr w:rsidR="001F3639" w:rsidRPr="001F3639" w:rsidTr="001F3639">
        <w:trPr>
          <w:trHeight w:val="139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5. csoport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óra: 101. terem (fizika)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3. óra: 115. terem (angol), 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4. óra</w:t>
            </w:r>
            <w:proofErr w:type="gram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:  115.</w:t>
            </w:r>
            <w:proofErr w:type="gram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terem (matematika)</w:t>
            </w:r>
          </w:p>
        </w:tc>
      </w:tr>
    </w:tbl>
    <w:p w:rsidR="001F3639" w:rsidRDefault="001F3639">
      <w:pPr>
        <w:rPr>
          <w:lang w:val="hu-HU"/>
        </w:rPr>
      </w:pPr>
    </w:p>
    <w:p w:rsidR="001F3639" w:rsidRDefault="001F3639">
      <w:pPr>
        <w:rPr>
          <w:lang w:val="hu-HU"/>
        </w:rPr>
      </w:pPr>
      <w:r>
        <w:rPr>
          <w:lang w:val="hu-HU"/>
        </w:rPr>
        <w:br w:type="page"/>
      </w:r>
    </w:p>
    <w:tbl>
      <w:tblPr>
        <w:tblW w:w="1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9053"/>
      </w:tblGrid>
      <w:tr w:rsidR="001F3639" w:rsidRPr="001F3639" w:rsidTr="001F3639">
        <w:trPr>
          <w:trHeight w:val="660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52"/>
                <w:szCs w:val="52"/>
                <w:lang w:val="hu-HU" w:eastAsia="hu-HU"/>
              </w:rPr>
            </w:pPr>
            <w:r w:rsidRPr="001F3639">
              <w:rPr>
                <w:rFonts w:ascii="Cambria" w:eastAsia="Times New Roman" w:hAnsi="Cambria" w:cs="Times New Roman"/>
                <w:b/>
                <w:bCs/>
                <w:color w:val="000000"/>
                <w:sz w:val="52"/>
                <w:szCs w:val="52"/>
                <w:lang w:val="hu-HU" w:eastAsia="hu-HU"/>
              </w:rPr>
              <w:lastRenderedPageBreak/>
              <w:t>2018. november 20. kedd</w:t>
            </w:r>
          </w:p>
        </w:tc>
      </w:tr>
      <w:tr w:rsidR="001F3639" w:rsidRPr="001F3639" w:rsidTr="001F3639">
        <w:trPr>
          <w:trHeight w:val="458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1F3639" w:rsidRPr="001F3639" w:rsidTr="001F3639">
        <w:trPr>
          <w:trHeight w:val="46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hu-HU" w:eastAsia="hu-HU"/>
              </w:rPr>
              <w:t>Csoportok</w:t>
            </w:r>
          </w:p>
        </w:tc>
        <w:tc>
          <w:tcPr>
            <w:tcW w:w="9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hu-HU" w:eastAsia="hu-HU"/>
              </w:rPr>
              <w:t>Termek</w:t>
            </w:r>
          </w:p>
        </w:tc>
      </w:tr>
      <w:tr w:rsidR="001F3639" w:rsidRPr="001F3639" w:rsidTr="001F3639">
        <w:trPr>
          <w:trHeight w:val="13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1 csoport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óra: 104. ter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em (angol)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3. óra: 104. terem (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történelem)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4. óra: 104. terem (magyar)</w:t>
            </w:r>
          </w:p>
        </w:tc>
      </w:tr>
      <w:tr w:rsidR="001F3639" w:rsidRPr="001F3639" w:rsidTr="001F3639">
        <w:trPr>
          <w:trHeight w:val="13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csoport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2. óra: kémia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(magyar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3. óra: kémia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. (olasz) 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4. óra: fizika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(matematika)</w:t>
            </w:r>
          </w:p>
        </w:tc>
      </w:tr>
      <w:tr w:rsidR="001F3639" w:rsidRPr="001F3639" w:rsidTr="001F3639">
        <w:trPr>
          <w:trHeight w:val="13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3. csoport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óra: díszterem (pedagógia/pszichológia)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3. óra: 115. terem (angol)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4. óra: kémia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(magyar)</w:t>
            </w:r>
          </w:p>
        </w:tc>
      </w:tr>
      <w:tr w:rsidR="001F3639" w:rsidRPr="001F3639" w:rsidTr="001F3639">
        <w:trPr>
          <w:trHeight w:val="13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4. csoport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2. óra: biológia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(angol)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3. óra: biológia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(biológia</w:t>
            </w:r>
            <w:proofErr w:type="gram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)       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biológia</w:t>
            </w:r>
            <w:proofErr w:type="spellEnd"/>
            <w:proofErr w:type="gram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labor (kémia)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4. óra: fizi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k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(matematika)</w:t>
            </w:r>
          </w:p>
        </w:tc>
      </w:tr>
      <w:tr w:rsidR="001F3639" w:rsidRPr="001F3639" w:rsidTr="001F3639">
        <w:trPr>
          <w:trHeight w:val="1395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5. csoport</w:t>
            </w:r>
          </w:p>
        </w:tc>
        <w:tc>
          <w:tcPr>
            <w:tcW w:w="9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2. óra: fizika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(fizika)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3. óra: fiz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ika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.  (matematika)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4. óra: 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115. terem (angol)</w:t>
            </w:r>
          </w:p>
        </w:tc>
      </w:tr>
    </w:tbl>
    <w:p w:rsidR="001F3639" w:rsidRDefault="001F3639">
      <w:pPr>
        <w:rPr>
          <w:lang w:val="hu-HU"/>
        </w:rPr>
      </w:pPr>
    </w:p>
    <w:p w:rsidR="001F3639" w:rsidRDefault="001F3639">
      <w:pPr>
        <w:rPr>
          <w:lang w:val="hu-HU"/>
        </w:rPr>
      </w:pPr>
      <w:r>
        <w:rPr>
          <w:lang w:val="hu-HU"/>
        </w:rPr>
        <w:br w:type="page"/>
      </w:r>
    </w:p>
    <w:tbl>
      <w:tblPr>
        <w:tblW w:w="1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9136"/>
      </w:tblGrid>
      <w:tr w:rsidR="001F3639" w:rsidRPr="001F3639" w:rsidTr="001F3639">
        <w:trPr>
          <w:trHeight w:val="660"/>
        </w:trPr>
        <w:tc>
          <w:tcPr>
            <w:tcW w:w="1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52"/>
                <w:szCs w:val="52"/>
                <w:lang w:val="hu-HU" w:eastAsia="hu-HU"/>
              </w:rPr>
            </w:pPr>
            <w:r w:rsidRPr="001F3639">
              <w:rPr>
                <w:rFonts w:ascii="Cambria" w:eastAsia="Times New Roman" w:hAnsi="Cambria" w:cs="Times New Roman"/>
                <w:b/>
                <w:bCs/>
                <w:color w:val="000000"/>
                <w:sz w:val="52"/>
                <w:szCs w:val="52"/>
                <w:lang w:val="hu-HU" w:eastAsia="hu-HU"/>
              </w:rPr>
              <w:lastRenderedPageBreak/>
              <w:t>2018. november 21. szerda</w:t>
            </w:r>
          </w:p>
        </w:tc>
      </w:tr>
      <w:tr w:rsidR="001F3639" w:rsidRPr="001F3639" w:rsidTr="001F3639">
        <w:trPr>
          <w:trHeight w:val="316"/>
        </w:trPr>
        <w:tc>
          <w:tcPr>
            <w:tcW w:w="1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1F3639" w:rsidRPr="001F3639" w:rsidTr="001F3639">
        <w:trPr>
          <w:trHeight w:val="139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1 csoport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óra: fizika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. (magyar)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3. óra: kémia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.(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angol)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4. óra: kémia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(történelem)</w:t>
            </w:r>
          </w:p>
        </w:tc>
      </w:tr>
      <w:tr w:rsidR="001F3639" w:rsidRPr="001F3639" w:rsidTr="001F3639">
        <w:trPr>
          <w:trHeight w:val="139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csoport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óra: 115. terem (magyar)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3. ó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ra: 115. terem (matematika) 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4. óra: 115. terem (német)</w:t>
            </w:r>
          </w:p>
        </w:tc>
      </w:tr>
      <w:tr w:rsidR="001F3639" w:rsidRPr="001F3639" w:rsidTr="001F3639">
        <w:trPr>
          <w:trHeight w:val="139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3. csoport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óra: díszterem (pedagógia/pszichológia)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3. óra: fizika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(magyar)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4. óra: 104. terem (angol)</w:t>
            </w:r>
          </w:p>
        </w:tc>
      </w:tr>
      <w:tr w:rsidR="001F3639" w:rsidRPr="001F3639" w:rsidTr="001F3639">
        <w:trPr>
          <w:trHeight w:val="139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4. csoport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2. óra: biológia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(biológia</w:t>
            </w:r>
            <w:proofErr w:type="gram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)     kémia</w:t>
            </w:r>
            <w:proofErr w:type="gram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(kémia)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3. ó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ra: biológia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. (angol) 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4. óra: biológia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(matematika)</w:t>
            </w:r>
          </w:p>
        </w:tc>
      </w:tr>
      <w:tr w:rsidR="001F3639" w:rsidRPr="001F3639" w:rsidTr="001F3639">
        <w:trPr>
          <w:trHeight w:val="139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5. csoport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39" w:rsidRPr="001F3639" w:rsidRDefault="001F3639" w:rsidP="001F3639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</w:pP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2. óra: 101. terem (fizika)</w:t>
            </w:r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>3. óra: 104. ter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em (angol)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br/>
              <w:t xml:space="preserve">4. óra: </w:t>
            </w:r>
            <w:bookmarkStart w:id="0" w:name="_GoBack"/>
            <w:bookmarkEnd w:id="0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 xml:space="preserve">fizika </w:t>
            </w:r>
            <w:proofErr w:type="spellStart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ea</w:t>
            </w:r>
            <w:proofErr w:type="spellEnd"/>
            <w:r w:rsidRPr="001F363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hu-HU" w:eastAsia="hu-HU"/>
              </w:rPr>
              <w:t>. (matematika)</w:t>
            </w:r>
          </w:p>
        </w:tc>
      </w:tr>
    </w:tbl>
    <w:p w:rsidR="00240F9A" w:rsidRPr="001F3639" w:rsidRDefault="00240F9A">
      <w:pPr>
        <w:rPr>
          <w:lang w:val="hu-HU"/>
        </w:rPr>
      </w:pPr>
    </w:p>
    <w:sectPr w:rsidR="00240F9A" w:rsidRPr="001F3639" w:rsidSect="001F3639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39"/>
    <w:rsid w:val="001F3639"/>
    <w:rsid w:val="002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238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2018-11-16T15:21:00Z</dcterms:created>
  <dcterms:modified xsi:type="dcterms:W3CDTF">2018-11-16T15:27:00Z</dcterms:modified>
</cp:coreProperties>
</file>